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C8E9" w14:textId="3E27DF70" w:rsidR="005925DD" w:rsidRPr="00841DE0" w:rsidRDefault="007675A4" w:rsidP="00841DE0">
      <w:pPr>
        <w:wordWrap w:val="0"/>
        <w:spacing w:line="520" w:lineRule="exact"/>
        <w:jc w:val="left"/>
        <w:rPr>
          <w:rStyle w:val="NormalCharacter"/>
          <w:rFonts w:ascii="Times New Roman" w:eastAsia="仿宋" w:hAnsi="Times New Roman"/>
          <w:sz w:val="32"/>
        </w:rPr>
      </w:pPr>
      <w:r w:rsidRPr="009900D7">
        <w:rPr>
          <w:rStyle w:val="NormalCharacter"/>
          <w:rFonts w:ascii="仿宋" w:eastAsia="仿宋" w:hAnsi="仿宋"/>
          <w:sz w:val="32"/>
          <w:szCs w:val="32"/>
        </w:rPr>
        <w:t>附</w:t>
      </w:r>
      <w:r w:rsidR="00BD191E">
        <w:rPr>
          <w:rStyle w:val="NormalCharacter"/>
          <w:rFonts w:ascii="仿宋" w:eastAsia="仿宋" w:hAnsi="仿宋" w:hint="eastAsia"/>
          <w:sz w:val="32"/>
          <w:szCs w:val="32"/>
        </w:rPr>
        <w:t>件</w:t>
      </w:r>
    </w:p>
    <w:p w14:paraId="0FD08776" w14:textId="0D98BFBE" w:rsidR="005925DD" w:rsidRDefault="005F569D" w:rsidP="005F569D">
      <w:pPr>
        <w:jc w:val="center"/>
        <w:rPr>
          <w:rStyle w:val="NormalCharacter"/>
          <w:rFonts w:ascii="仿宋" w:eastAsia="仿宋" w:hAnsi="仿宋"/>
          <w:b/>
          <w:bCs/>
          <w:sz w:val="30"/>
          <w:szCs w:val="30"/>
        </w:rPr>
      </w:pPr>
      <w:r w:rsidRPr="004447BE">
        <w:rPr>
          <w:rStyle w:val="NormalCharacter"/>
          <w:rFonts w:ascii="仿宋" w:eastAsia="仿宋" w:hAnsi="仿宋"/>
          <w:b/>
          <w:bCs/>
          <w:sz w:val="30"/>
          <w:szCs w:val="30"/>
        </w:rPr>
        <w:t>第</w:t>
      </w:r>
      <w:r w:rsidR="00A65C25">
        <w:rPr>
          <w:rStyle w:val="NormalCharacter"/>
          <w:rFonts w:ascii="仿宋" w:eastAsia="仿宋" w:hAnsi="仿宋" w:hint="eastAsia"/>
          <w:b/>
          <w:bCs/>
          <w:sz w:val="30"/>
          <w:szCs w:val="30"/>
        </w:rPr>
        <w:t>十</w:t>
      </w:r>
      <w:r w:rsidR="002D2D57">
        <w:rPr>
          <w:rStyle w:val="NormalCharacter"/>
          <w:rFonts w:ascii="仿宋" w:eastAsia="仿宋" w:hAnsi="仿宋" w:hint="eastAsia"/>
          <w:b/>
          <w:bCs/>
          <w:sz w:val="30"/>
          <w:szCs w:val="30"/>
        </w:rPr>
        <w:t>四</w:t>
      </w:r>
      <w:r w:rsidRPr="004447BE">
        <w:rPr>
          <w:rStyle w:val="NormalCharacter"/>
          <w:rFonts w:ascii="仿宋" w:eastAsia="仿宋" w:hAnsi="仿宋"/>
          <w:b/>
          <w:bCs/>
          <w:sz w:val="30"/>
          <w:szCs w:val="30"/>
        </w:rPr>
        <w:t>届炉窑工程节能减</w:t>
      </w:r>
      <w:proofErr w:type="gramStart"/>
      <w:r w:rsidRPr="004447BE">
        <w:rPr>
          <w:rStyle w:val="NormalCharacter"/>
          <w:rFonts w:ascii="仿宋" w:eastAsia="仿宋" w:hAnsi="仿宋"/>
          <w:b/>
          <w:bCs/>
          <w:sz w:val="30"/>
          <w:szCs w:val="30"/>
        </w:rPr>
        <w:t>排技术</w:t>
      </w:r>
      <w:proofErr w:type="gramEnd"/>
      <w:r w:rsidRPr="004447BE">
        <w:rPr>
          <w:rStyle w:val="NormalCharacter"/>
          <w:rFonts w:ascii="仿宋" w:eastAsia="仿宋" w:hAnsi="仿宋"/>
          <w:b/>
          <w:bCs/>
          <w:sz w:val="30"/>
          <w:szCs w:val="30"/>
        </w:rPr>
        <w:t>与装备发展论坛会议回执表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843"/>
        <w:gridCol w:w="1559"/>
        <w:gridCol w:w="1561"/>
        <w:gridCol w:w="707"/>
        <w:gridCol w:w="993"/>
        <w:gridCol w:w="1013"/>
      </w:tblGrid>
      <w:tr w:rsidR="0011462F" w:rsidRPr="000A7EA8" w14:paraId="1FB2617E" w14:textId="77777777" w:rsidTr="00D96404">
        <w:trPr>
          <w:trHeight w:val="454"/>
          <w:jc w:val="center"/>
        </w:trPr>
        <w:tc>
          <w:tcPr>
            <w:tcW w:w="711" w:type="pct"/>
            <w:vAlign w:val="center"/>
          </w:tcPr>
          <w:p w14:paraId="4DE9743C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2773" w:type="pct"/>
            <w:gridSpan w:val="3"/>
            <w:vAlign w:val="center"/>
          </w:tcPr>
          <w:p w14:paraId="101D0EBF" w14:textId="77777777" w:rsidR="0011462F" w:rsidRPr="008106D0" w:rsidRDefault="0011462F" w:rsidP="00716085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14:paraId="45CB6CE9" w14:textId="77777777" w:rsidR="0011462F" w:rsidRPr="008106D0" w:rsidRDefault="0011462F" w:rsidP="00716085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联系人</w:t>
            </w:r>
          </w:p>
        </w:tc>
        <w:tc>
          <w:tcPr>
            <w:tcW w:w="1121" w:type="pct"/>
            <w:gridSpan w:val="2"/>
            <w:vAlign w:val="center"/>
          </w:tcPr>
          <w:p w14:paraId="281DF0FA" w14:textId="77777777" w:rsidR="0011462F" w:rsidRPr="008106D0" w:rsidRDefault="0011462F" w:rsidP="00716085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11462F" w:rsidRPr="000A7EA8" w14:paraId="01CA7463" w14:textId="77777777" w:rsidTr="00D96404">
        <w:trPr>
          <w:trHeight w:val="454"/>
          <w:jc w:val="center"/>
        </w:trPr>
        <w:tc>
          <w:tcPr>
            <w:tcW w:w="711" w:type="pct"/>
            <w:vAlign w:val="center"/>
          </w:tcPr>
          <w:p w14:paraId="1952DADE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联系地址</w:t>
            </w:r>
          </w:p>
        </w:tc>
        <w:tc>
          <w:tcPr>
            <w:tcW w:w="2773" w:type="pct"/>
            <w:gridSpan w:val="3"/>
            <w:vAlign w:val="center"/>
          </w:tcPr>
          <w:p w14:paraId="1AA3440D" w14:textId="77777777" w:rsidR="0011462F" w:rsidRPr="008106D0" w:rsidRDefault="0011462F" w:rsidP="00716085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14:paraId="0476728E" w14:textId="77777777" w:rsidR="0011462F" w:rsidRPr="008106D0" w:rsidRDefault="0011462F" w:rsidP="00716085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121" w:type="pct"/>
            <w:gridSpan w:val="2"/>
            <w:vAlign w:val="center"/>
          </w:tcPr>
          <w:p w14:paraId="4F155E2B" w14:textId="77777777" w:rsidR="0011462F" w:rsidRPr="008106D0" w:rsidRDefault="0011462F" w:rsidP="00716085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11462F" w:rsidRPr="000A7EA8" w14:paraId="605044D2" w14:textId="77777777" w:rsidTr="00D96404">
        <w:trPr>
          <w:trHeight w:val="454"/>
          <w:jc w:val="center"/>
        </w:trPr>
        <w:tc>
          <w:tcPr>
            <w:tcW w:w="711" w:type="pct"/>
            <w:vMerge w:val="restart"/>
            <w:vAlign w:val="center"/>
          </w:tcPr>
          <w:p w14:paraId="4EDFA87F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发票信息</w:t>
            </w:r>
          </w:p>
        </w:tc>
        <w:tc>
          <w:tcPr>
            <w:tcW w:w="1030" w:type="pct"/>
            <w:vAlign w:val="center"/>
          </w:tcPr>
          <w:p w14:paraId="754FE242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1743" w:type="pct"/>
            <w:gridSpan w:val="2"/>
            <w:vAlign w:val="center"/>
          </w:tcPr>
          <w:p w14:paraId="14A7F1D2" w14:textId="77777777" w:rsidR="0011462F" w:rsidRPr="008106D0" w:rsidRDefault="0011462F" w:rsidP="00716085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95" w:type="pct"/>
            <w:vMerge w:val="restart"/>
            <w:vAlign w:val="center"/>
          </w:tcPr>
          <w:p w14:paraId="09F4B1E0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发票</w:t>
            </w:r>
          </w:p>
        </w:tc>
        <w:tc>
          <w:tcPr>
            <w:tcW w:w="1121" w:type="pct"/>
            <w:gridSpan w:val="2"/>
            <w:vMerge w:val="restart"/>
            <w:vAlign w:val="center"/>
          </w:tcPr>
          <w:p w14:paraId="0B5894C7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□普票</w:t>
            </w: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□专票</w:t>
            </w:r>
          </w:p>
        </w:tc>
      </w:tr>
      <w:tr w:rsidR="0011462F" w:rsidRPr="000A7EA8" w14:paraId="220ABECD" w14:textId="77777777" w:rsidTr="00D96404">
        <w:trPr>
          <w:trHeight w:val="454"/>
          <w:jc w:val="center"/>
        </w:trPr>
        <w:tc>
          <w:tcPr>
            <w:tcW w:w="711" w:type="pct"/>
            <w:vMerge/>
            <w:vAlign w:val="center"/>
          </w:tcPr>
          <w:p w14:paraId="026D24C7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30" w:type="pct"/>
            <w:vAlign w:val="center"/>
          </w:tcPr>
          <w:p w14:paraId="30289CC4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纳税人识别号</w:t>
            </w:r>
          </w:p>
        </w:tc>
        <w:tc>
          <w:tcPr>
            <w:tcW w:w="1743" w:type="pct"/>
            <w:gridSpan w:val="2"/>
            <w:vAlign w:val="center"/>
          </w:tcPr>
          <w:p w14:paraId="2112E712" w14:textId="77777777" w:rsidR="0011462F" w:rsidRPr="008106D0" w:rsidRDefault="0011462F" w:rsidP="00716085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95" w:type="pct"/>
            <w:vMerge/>
            <w:vAlign w:val="center"/>
          </w:tcPr>
          <w:p w14:paraId="6D375C2D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21" w:type="pct"/>
            <w:gridSpan w:val="2"/>
            <w:vMerge/>
            <w:vAlign w:val="center"/>
          </w:tcPr>
          <w:p w14:paraId="7FD824DA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11462F" w:rsidRPr="000A7EA8" w14:paraId="6220DAE0" w14:textId="77777777" w:rsidTr="00D96404">
        <w:trPr>
          <w:trHeight w:val="454"/>
          <w:jc w:val="center"/>
        </w:trPr>
        <w:tc>
          <w:tcPr>
            <w:tcW w:w="711" w:type="pct"/>
            <w:vMerge/>
            <w:vAlign w:val="center"/>
          </w:tcPr>
          <w:p w14:paraId="11467ED7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30" w:type="pct"/>
            <w:vAlign w:val="center"/>
          </w:tcPr>
          <w:p w14:paraId="587CB2B4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地址、电话：</w:t>
            </w:r>
          </w:p>
        </w:tc>
        <w:tc>
          <w:tcPr>
            <w:tcW w:w="1743" w:type="pct"/>
            <w:gridSpan w:val="2"/>
            <w:vAlign w:val="center"/>
          </w:tcPr>
          <w:p w14:paraId="42E090DC" w14:textId="77777777" w:rsidR="0011462F" w:rsidRPr="008106D0" w:rsidRDefault="0011462F" w:rsidP="00716085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95" w:type="pct"/>
            <w:vMerge w:val="restart"/>
            <w:vAlign w:val="center"/>
          </w:tcPr>
          <w:p w14:paraId="3C223039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项目</w:t>
            </w:r>
          </w:p>
        </w:tc>
        <w:tc>
          <w:tcPr>
            <w:tcW w:w="1121" w:type="pct"/>
            <w:gridSpan w:val="2"/>
            <w:vAlign w:val="center"/>
          </w:tcPr>
          <w:p w14:paraId="06A0CE8E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□会议费</w:t>
            </w:r>
          </w:p>
        </w:tc>
      </w:tr>
      <w:tr w:rsidR="0011462F" w:rsidRPr="000A7EA8" w14:paraId="43D2C71E" w14:textId="77777777" w:rsidTr="00D96404">
        <w:trPr>
          <w:trHeight w:val="454"/>
          <w:jc w:val="center"/>
        </w:trPr>
        <w:tc>
          <w:tcPr>
            <w:tcW w:w="711" w:type="pct"/>
            <w:vMerge/>
            <w:vAlign w:val="center"/>
          </w:tcPr>
          <w:p w14:paraId="2179B38B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30" w:type="pct"/>
            <w:vAlign w:val="center"/>
          </w:tcPr>
          <w:p w14:paraId="54E9B21D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开户行及账号</w:t>
            </w:r>
          </w:p>
        </w:tc>
        <w:tc>
          <w:tcPr>
            <w:tcW w:w="1743" w:type="pct"/>
            <w:gridSpan w:val="2"/>
            <w:vAlign w:val="center"/>
          </w:tcPr>
          <w:p w14:paraId="2462DB7A" w14:textId="77777777" w:rsidR="0011462F" w:rsidRPr="008106D0" w:rsidRDefault="0011462F" w:rsidP="00716085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95" w:type="pct"/>
            <w:vMerge/>
            <w:vAlign w:val="center"/>
          </w:tcPr>
          <w:p w14:paraId="7F8AA218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21" w:type="pct"/>
            <w:gridSpan w:val="2"/>
            <w:vAlign w:val="center"/>
          </w:tcPr>
          <w:p w14:paraId="04797D91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□其他</w:t>
            </w:r>
          </w:p>
        </w:tc>
      </w:tr>
      <w:tr w:rsidR="0011462F" w:rsidRPr="000A7EA8" w14:paraId="5973C0E4" w14:textId="77777777" w:rsidTr="009907C0">
        <w:trPr>
          <w:trHeight w:val="481"/>
          <w:jc w:val="center"/>
        </w:trPr>
        <w:tc>
          <w:tcPr>
            <w:tcW w:w="5000" w:type="pct"/>
            <w:gridSpan w:val="7"/>
            <w:vAlign w:val="center"/>
          </w:tcPr>
          <w:p w14:paraId="082DA085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参会人员信息</w:t>
            </w:r>
          </w:p>
        </w:tc>
      </w:tr>
      <w:tr w:rsidR="0011462F" w:rsidRPr="000A7EA8" w14:paraId="4D009CFB" w14:textId="77777777" w:rsidTr="00D96404">
        <w:trPr>
          <w:trHeight w:val="547"/>
          <w:jc w:val="center"/>
        </w:trPr>
        <w:tc>
          <w:tcPr>
            <w:tcW w:w="711" w:type="pct"/>
            <w:vAlign w:val="center"/>
          </w:tcPr>
          <w:p w14:paraId="48BBDBF8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姓</w:t>
            </w: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1030" w:type="pct"/>
            <w:vAlign w:val="center"/>
          </w:tcPr>
          <w:p w14:paraId="69F29D92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手</w:t>
            </w: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机</w:t>
            </w:r>
          </w:p>
        </w:tc>
        <w:tc>
          <w:tcPr>
            <w:tcW w:w="871" w:type="pct"/>
            <w:vAlign w:val="center"/>
          </w:tcPr>
          <w:p w14:paraId="1B93DA22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职</w:t>
            </w: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务</w:t>
            </w:r>
          </w:p>
        </w:tc>
        <w:tc>
          <w:tcPr>
            <w:tcW w:w="872" w:type="pct"/>
            <w:vAlign w:val="center"/>
          </w:tcPr>
          <w:p w14:paraId="12241A01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电</w:t>
            </w: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</w:t>
            </w: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话</w:t>
            </w:r>
          </w:p>
        </w:tc>
        <w:tc>
          <w:tcPr>
            <w:tcW w:w="950" w:type="pct"/>
            <w:gridSpan w:val="2"/>
            <w:vAlign w:val="center"/>
          </w:tcPr>
          <w:p w14:paraId="0E064F10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E-mail</w:t>
            </w:r>
          </w:p>
        </w:tc>
        <w:tc>
          <w:tcPr>
            <w:tcW w:w="566" w:type="pct"/>
            <w:vAlign w:val="center"/>
          </w:tcPr>
          <w:p w14:paraId="2313E338" w14:textId="16D8BB45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133B21">
              <w:rPr>
                <w:rFonts w:ascii="Times New Roman" w:eastAsia="仿宋" w:hAnsi="Times New Roman" w:hint="eastAsia"/>
                <w:sz w:val="18"/>
                <w:szCs w:val="18"/>
              </w:rPr>
              <w:t>是否参加理事会</w:t>
            </w:r>
          </w:p>
        </w:tc>
      </w:tr>
      <w:tr w:rsidR="0011462F" w:rsidRPr="000A7EA8" w14:paraId="4CA15D19" w14:textId="77777777" w:rsidTr="00D96404">
        <w:trPr>
          <w:trHeight w:val="496"/>
          <w:jc w:val="center"/>
        </w:trPr>
        <w:tc>
          <w:tcPr>
            <w:tcW w:w="711" w:type="pct"/>
            <w:vAlign w:val="center"/>
          </w:tcPr>
          <w:p w14:paraId="2B932785" w14:textId="77777777" w:rsidR="0011462F" w:rsidRPr="008106D0" w:rsidRDefault="0011462F" w:rsidP="00716085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30" w:type="pct"/>
            <w:vAlign w:val="center"/>
          </w:tcPr>
          <w:p w14:paraId="475FE718" w14:textId="77777777" w:rsidR="0011462F" w:rsidRPr="008106D0" w:rsidRDefault="0011462F" w:rsidP="00716085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71" w:type="pct"/>
            <w:vAlign w:val="center"/>
          </w:tcPr>
          <w:p w14:paraId="45314C06" w14:textId="77777777" w:rsidR="0011462F" w:rsidRPr="008106D0" w:rsidRDefault="0011462F" w:rsidP="00716085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0F3E66E3" w14:textId="77777777" w:rsidR="0011462F" w:rsidRPr="008106D0" w:rsidRDefault="0011462F" w:rsidP="00716085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50" w:type="pct"/>
            <w:gridSpan w:val="2"/>
            <w:vAlign w:val="center"/>
          </w:tcPr>
          <w:p w14:paraId="67FDCABC" w14:textId="77777777" w:rsidR="0011462F" w:rsidRPr="008106D0" w:rsidRDefault="0011462F" w:rsidP="00716085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66" w:type="pct"/>
            <w:vAlign w:val="center"/>
          </w:tcPr>
          <w:p w14:paraId="0E5777F3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□</w:t>
            </w:r>
          </w:p>
        </w:tc>
      </w:tr>
      <w:tr w:rsidR="0011462F" w:rsidRPr="000A7EA8" w14:paraId="389D31C7" w14:textId="77777777" w:rsidTr="00D96404">
        <w:trPr>
          <w:trHeight w:val="560"/>
          <w:jc w:val="center"/>
        </w:trPr>
        <w:tc>
          <w:tcPr>
            <w:tcW w:w="711" w:type="pct"/>
            <w:vAlign w:val="center"/>
          </w:tcPr>
          <w:p w14:paraId="657D6E48" w14:textId="77777777" w:rsidR="0011462F" w:rsidRPr="008106D0" w:rsidRDefault="0011462F" w:rsidP="00716085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30" w:type="pct"/>
            <w:vAlign w:val="center"/>
          </w:tcPr>
          <w:p w14:paraId="17FCB712" w14:textId="77777777" w:rsidR="0011462F" w:rsidRPr="008106D0" w:rsidRDefault="0011462F" w:rsidP="00716085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71" w:type="pct"/>
            <w:vAlign w:val="center"/>
          </w:tcPr>
          <w:p w14:paraId="5507EB21" w14:textId="77777777" w:rsidR="0011462F" w:rsidRPr="008106D0" w:rsidRDefault="0011462F" w:rsidP="00716085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2BD436AB" w14:textId="77777777" w:rsidR="0011462F" w:rsidRPr="008106D0" w:rsidRDefault="0011462F" w:rsidP="00716085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50" w:type="pct"/>
            <w:gridSpan w:val="2"/>
            <w:vAlign w:val="center"/>
          </w:tcPr>
          <w:p w14:paraId="07420442" w14:textId="77777777" w:rsidR="0011462F" w:rsidRPr="008106D0" w:rsidRDefault="0011462F" w:rsidP="00716085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66" w:type="pct"/>
            <w:vAlign w:val="center"/>
          </w:tcPr>
          <w:p w14:paraId="0AAA0C0E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□</w:t>
            </w:r>
          </w:p>
        </w:tc>
      </w:tr>
      <w:tr w:rsidR="0011462F" w:rsidRPr="000A7EA8" w14:paraId="4DC35FAC" w14:textId="77777777" w:rsidTr="00D96404">
        <w:trPr>
          <w:trHeight w:val="540"/>
          <w:jc w:val="center"/>
        </w:trPr>
        <w:tc>
          <w:tcPr>
            <w:tcW w:w="711" w:type="pct"/>
            <w:vAlign w:val="center"/>
          </w:tcPr>
          <w:p w14:paraId="018B7E15" w14:textId="77777777" w:rsidR="0011462F" w:rsidRPr="008106D0" w:rsidRDefault="0011462F" w:rsidP="00716085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30" w:type="pct"/>
            <w:vAlign w:val="center"/>
          </w:tcPr>
          <w:p w14:paraId="5F70967C" w14:textId="77777777" w:rsidR="0011462F" w:rsidRPr="008106D0" w:rsidRDefault="0011462F" w:rsidP="00716085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71" w:type="pct"/>
            <w:vAlign w:val="center"/>
          </w:tcPr>
          <w:p w14:paraId="7D4A0F5A" w14:textId="77777777" w:rsidR="0011462F" w:rsidRPr="008106D0" w:rsidRDefault="0011462F" w:rsidP="00716085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1D3BE21D" w14:textId="77777777" w:rsidR="0011462F" w:rsidRPr="008106D0" w:rsidRDefault="0011462F" w:rsidP="00716085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50" w:type="pct"/>
            <w:gridSpan w:val="2"/>
            <w:vAlign w:val="center"/>
          </w:tcPr>
          <w:p w14:paraId="1D5E341A" w14:textId="77777777" w:rsidR="0011462F" w:rsidRPr="008106D0" w:rsidRDefault="0011462F" w:rsidP="00716085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66" w:type="pct"/>
            <w:vAlign w:val="center"/>
          </w:tcPr>
          <w:p w14:paraId="42017A73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□</w:t>
            </w:r>
          </w:p>
        </w:tc>
      </w:tr>
      <w:tr w:rsidR="0011462F" w:rsidRPr="000A7EA8" w14:paraId="7EBA3F68" w14:textId="77777777" w:rsidTr="00D96404">
        <w:trPr>
          <w:trHeight w:val="563"/>
          <w:jc w:val="center"/>
        </w:trPr>
        <w:tc>
          <w:tcPr>
            <w:tcW w:w="711" w:type="pct"/>
            <w:vAlign w:val="center"/>
          </w:tcPr>
          <w:p w14:paraId="5B3A37C7" w14:textId="77777777" w:rsidR="0011462F" w:rsidRPr="008106D0" w:rsidRDefault="0011462F" w:rsidP="00716085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030" w:type="pct"/>
            <w:vAlign w:val="center"/>
          </w:tcPr>
          <w:p w14:paraId="637AB584" w14:textId="77777777" w:rsidR="0011462F" w:rsidRPr="008106D0" w:rsidRDefault="0011462F" w:rsidP="00716085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71" w:type="pct"/>
            <w:vAlign w:val="center"/>
          </w:tcPr>
          <w:p w14:paraId="75927C31" w14:textId="77777777" w:rsidR="0011462F" w:rsidRPr="008106D0" w:rsidRDefault="0011462F" w:rsidP="00716085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0FB34B94" w14:textId="77777777" w:rsidR="0011462F" w:rsidRPr="008106D0" w:rsidRDefault="0011462F" w:rsidP="00716085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50" w:type="pct"/>
            <w:gridSpan w:val="2"/>
            <w:vAlign w:val="center"/>
          </w:tcPr>
          <w:p w14:paraId="6C673645" w14:textId="77777777" w:rsidR="0011462F" w:rsidRPr="008106D0" w:rsidRDefault="0011462F" w:rsidP="00716085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66" w:type="pct"/>
            <w:vAlign w:val="center"/>
          </w:tcPr>
          <w:p w14:paraId="4E99D62C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□</w:t>
            </w:r>
          </w:p>
        </w:tc>
      </w:tr>
      <w:tr w:rsidR="0011462F" w:rsidRPr="000A7EA8" w14:paraId="6AAF0F7D" w14:textId="77777777" w:rsidTr="00D96404">
        <w:trPr>
          <w:trHeight w:val="454"/>
          <w:jc w:val="center"/>
        </w:trPr>
        <w:tc>
          <w:tcPr>
            <w:tcW w:w="711" w:type="pct"/>
            <w:vAlign w:val="center"/>
          </w:tcPr>
          <w:p w14:paraId="4A1F686D" w14:textId="77777777" w:rsidR="0011462F" w:rsidRPr="008106D0" w:rsidRDefault="0011462F" w:rsidP="00716085">
            <w:pPr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汇款金额</w:t>
            </w:r>
          </w:p>
        </w:tc>
        <w:tc>
          <w:tcPr>
            <w:tcW w:w="1901" w:type="pct"/>
            <w:gridSpan w:val="2"/>
            <w:vAlign w:val="center"/>
          </w:tcPr>
          <w:p w14:paraId="31F5E9F3" w14:textId="77777777" w:rsidR="0011462F" w:rsidRPr="008106D0" w:rsidRDefault="0011462F" w:rsidP="00716085">
            <w:pPr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小写：</w:t>
            </w:r>
            <w:r>
              <w:rPr>
                <w:rFonts w:eastAsia="仿宋" w:cs="Calibri" w:hint="eastAsia"/>
                <w:sz w:val="24"/>
                <w:szCs w:val="24"/>
              </w:rPr>
              <w:t>¥</w:t>
            </w:r>
            <w:r w:rsidRPr="005B00C2">
              <w:rPr>
                <w:rFonts w:ascii="Times New Roman" w:eastAsia="仿宋" w:hAnsi="Times New Roman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   </w:t>
            </w:r>
            <w:r w:rsidRPr="005B00C2">
              <w:rPr>
                <w:rFonts w:ascii="Times New Roman" w:eastAsia="仿宋" w:hAnsi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元</w:t>
            </w:r>
          </w:p>
        </w:tc>
        <w:tc>
          <w:tcPr>
            <w:tcW w:w="2388" w:type="pct"/>
            <w:gridSpan w:val="4"/>
            <w:vAlign w:val="center"/>
          </w:tcPr>
          <w:p w14:paraId="421CECA3" w14:textId="77777777" w:rsidR="0011462F" w:rsidRDefault="0011462F" w:rsidP="00716085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大写：人民币</w:t>
            </w:r>
            <w:r>
              <w:rPr>
                <w:rFonts w:ascii="Times New Roman" w:eastAsia="仿宋" w:hAnsi="Times New Roman" w:hint="eastAsia"/>
                <w:sz w:val="24"/>
                <w:szCs w:val="24"/>
                <w:u w:val="single"/>
              </w:rPr>
              <w:t xml:space="preserve">    </w:t>
            </w:r>
            <w:r w:rsidRPr="005B00C2">
              <w:rPr>
                <w:rFonts w:ascii="Times New Roman" w:eastAsia="仿宋" w:hAnsi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万</w:t>
            </w:r>
            <w:r>
              <w:rPr>
                <w:rFonts w:ascii="Times New Roman" w:eastAsia="仿宋" w:hAnsi="Times New Roman" w:hint="eastAsia"/>
                <w:sz w:val="24"/>
                <w:szCs w:val="24"/>
                <w:u w:val="single"/>
              </w:rPr>
              <w:t xml:space="preserve">   </w:t>
            </w:r>
            <w:r w:rsidRPr="005B00C2">
              <w:rPr>
                <w:rFonts w:ascii="Times New Roman" w:eastAsia="仿宋" w:hAnsi="Times New Roman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仟</w:t>
            </w:r>
            <w:r>
              <w:rPr>
                <w:rFonts w:ascii="Times New Roman" w:eastAsia="仿宋" w:hAnsi="Times New Roman" w:hint="eastAsia"/>
                <w:sz w:val="24"/>
                <w:szCs w:val="24"/>
                <w:u w:val="single"/>
              </w:rPr>
              <w:t xml:space="preserve">   </w:t>
            </w:r>
            <w:r w:rsidRPr="005B00C2">
              <w:rPr>
                <w:rFonts w:ascii="Times New Roman" w:eastAsia="仿宋" w:hAnsi="Times New Roman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佰元整</w:t>
            </w:r>
          </w:p>
        </w:tc>
      </w:tr>
      <w:tr w:rsidR="0011462F" w:rsidRPr="000A7EA8" w14:paraId="287C1662" w14:textId="77777777" w:rsidTr="008647D9">
        <w:trPr>
          <w:trHeight w:val="737"/>
          <w:jc w:val="center"/>
        </w:trPr>
        <w:tc>
          <w:tcPr>
            <w:tcW w:w="711" w:type="pct"/>
            <w:vAlign w:val="center"/>
          </w:tcPr>
          <w:p w14:paraId="58F22C4A" w14:textId="77777777" w:rsidR="0011462F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会议</w:t>
            </w:r>
          </w:p>
          <w:p w14:paraId="5D99F2B7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注册</w:t>
            </w: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费</w:t>
            </w:r>
          </w:p>
        </w:tc>
        <w:tc>
          <w:tcPr>
            <w:tcW w:w="4289" w:type="pct"/>
            <w:gridSpan w:val="6"/>
            <w:vAlign w:val="center"/>
          </w:tcPr>
          <w:p w14:paraId="76013C88" w14:textId="289A7737" w:rsidR="0011462F" w:rsidRPr="008106D0" w:rsidRDefault="0011462F" w:rsidP="00170149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非会员单位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：</w:t>
            </w: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2500</w:t>
            </w: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元</w:t>
            </w: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人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；</w:t>
            </w: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会员单位：</w:t>
            </w: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1800</w:t>
            </w: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元</w:t>
            </w: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人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；</w:t>
            </w:r>
            <w:r w:rsidR="00B77386">
              <w:rPr>
                <w:rFonts w:ascii="Times New Roman" w:eastAsia="仿宋" w:hAnsi="Times New Roman" w:hint="eastAsia"/>
                <w:sz w:val="24"/>
                <w:szCs w:val="24"/>
              </w:rPr>
              <w:t>展位：</w:t>
            </w:r>
            <w:r w:rsidR="002D61C2">
              <w:rPr>
                <w:rFonts w:ascii="Times New Roman" w:eastAsia="仿宋" w:hAnsi="Times New Roman" w:hint="eastAsia"/>
                <w:sz w:val="24"/>
                <w:szCs w:val="24"/>
              </w:rPr>
              <w:t>1</w:t>
            </w:r>
            <w:r w:rsidR="002D61C2" w:rsidRPr="00691290">
              <w:rPr>
                <w:rFonts w:ascii="Times New Roman" w:eastAsia="仿宋" w:hAnsi="Times New Roman" w:hint="eastAsia"/>
                <w:sz w:val="24"/>
                <w:szCs w:val="24"/>
              </w:rPr>
              <w:t>6</w:t>
            </w:r>
            <w:r w:rsidR="00AA0C80">
              <w:rPr>
                <w:rFonts w:ascii="Times New Roman" w:eastAsia="仿宋" w:hAnsi="Times New Roman"/>
                <w:sz w:val="24"/>
                <w:szCs w:val="24"/>
              </w:rPr>
              <w:t>000</w:t>
            </w:r>
            <w:r w:rsidR="00B77386">
              <w:rPr>
                <w:rFonts w:ascii="Times New Roman" w:eastAsia="仿宋" w:hAnsi="Times New Roman" w:hint="eastAsia"/>
                <w:sz w:val="24"/>
                <w:szCs w:val="24"/>
              </w:rPr>
              <w:t>元</w:t>
            </w:r>
            <w:r w:rsidR="00B77386">
              <w:rPr>
                <w:rFonts w:ascii="Times New Roman" w:eastAsia="仿宋" w:hAnsi="Times New Roman"/>
                <w:sz w:val="24"/>
                <w:szCs w:val="24"/>
              </w:rPr>
              <w:t>/</w:t>
            </w:r>
            <w:r w:rsidR="00B77386">
              <w:rPr>
                <w:rFonts w:ascii="Times New Roman" w:eastAsia="仿宋" w:hAnsi="Times New Roman" w:hint="eastAsia"/>
                <w:sz w:val="24"/>
                <w:szCs w:val="24"/>
              </w:rPr>
              <w:t>个</w:t>
            </w:r>
          </w:p>
        </w:tc>
      </w:tr>
      <w:tr w:rsidR="0011462F" w:rsidRPr="000A7EA8" w14:paraId="7BAD4AAD" w14:textId="77777777" w:rsidTr="009907C0">
        <w:trPr>
          <w:trHeight w:val="434"/>
          <w:jc w:val="center"/>
        </w:trPr>
        <w:tc>
          <w:tcPr>
            <w:tcW w:w="711" w:type="pct"/>
            <w:vAlign w:val="center"/>
          </w:tcPr>
          <w:p w14:paraId="3B737383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住宿时间</w:t>
            </w:r>
          </w:p>
        </w:tc>
        <w:tc>
          <w:tcPr>
            <w:tcW w:w="4289" w:type="pct"/>
            <w:gridSpan w:val="6"/>
            <w:vAlign w:val="center"/>
          </w:tcPr>
          <w:p w14:paraId="57232E1F" w14:textId="5035E674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入住时间：</w:t>
            </w:r>
            <w:r w:rsidR="00653C71">
              <w:rPr>
                <w:rFonts w:ascii="Times New Roman" w:eastAsia="仿宋" w:hAnsi="Times New Roman"/>
                <w:sz w:val="24"/>
                <w:szCs w:val="24"/>
              </w:rPr>
              <w:t>11</w:t>
            </w: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 w:rsidRPr="00244DBD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</w:t>
            </w: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，离店时间：</w:t>
            </w:r>
            <w:r w:rsidR="00653C71">
              <w:rPr>
                <w:rFonts w:ascii="Times New Roman" w:eastAsia="仿宋" w:hAnsi="Times New Roman"/>
                <w:sz w:val="24"/>
                <w:szCs w:val="24"/>
              </w:rPr>
              <w:t>11</w:t>
            </w: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 w:rsidRPr="00244DBD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</w:t>
            </w: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（共</w:t>
            </w:r>
            <w:r w:rsidRPr="00244DBD">
              <w:rPr>
                <w:rFonts w:ascii="Times New Roman" w:eastAsia="仿宋" w:hAnsi="Times New Roman" w:hint="eastAsia"/>
                <w:sz w:val="24"/>
                <w:szCs w:val="24"/>
                <w:u w:val="single"/>
              </w:rPr>
              <w:t xml:space="preserve">  </w:t>
            </w:r>
            <w:r w:rsidRPr="00244DBD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天）</w:t>
            </w:r>
          </w:p>
        </w:tc>
      </w:tr>
      <w:tr w:rsidR="0011462F" w:rsidRPr="005151EC" w14:paraId="44598F3F" w14:textId="77777777" w:rsidTr="008647D9">
        <w:trPr>
          <w:trHeight w:val="513"/>
          <w:jc w:val="center"/>
        </w:trPr>
        <w:tc>
          <w:tcPr>
            <w:tcW w:w="711" w:type="pct"/>
            <w:vAlign w:val="center"/>
          </w:tcPr>
          <w:p w14:paraId="4216D2DF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房间预订</w:t>
            </w:r>
          </w:p>
        </w:tc>
        <w:tc>
          <w:tcPr>
            <w:tcW w:w="4289" w:type="pct"/>
            <w:gridSpan w:val="6"/>
            <w:vAlign w:val="center"/>
          </w:tcPr>
          <w:p w14:paraId="00A490F4" w14:textId="16233C53" w:rsidR="008A2CC4" w:rsidRPr="008106D0" w:rsidRDefault="009B79CF" w:rsidP="009B79CF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9B79CF">
              <w:rPr>
                <w:rFonts w:ascii="Times New Roman" w:eastAsia="仿宋" w:hAnsi="Times New Roman" w:hint="eastAsia"/>
                <w:sz w:val="22"/>
                <w:szCs w:val="24"/>
              </w:rPr>
              <w:t>单间（</w:t>
            </w:r>
            <w:r w:rsidR="00697B30">
              <w:rPr>
                <w:rFonts w:ascii="Times New Roman" w:eastAsia="仿宋" w:hAnsi="Times New Roman"/>
                <w:sz w:val="22"/>
                <w:szCs w:val="24"/>
              </w:rPr>
              <w:t>3</w:t>
            </w:r>
            <w:r w:rsidR="004627F2">
              <w:rPr>
                <w:rFonts w:ascii="Times New Roman" w:eastAsia="仿宋" w:hAnsi="Times New Roman"/>
                <w:sz w:val="22"/>
                <w:szCs w:val="24"/>
              </w:rPr>
              <w:t>2</w:t>
            </w:r>
            <w:r w:rsidR="00697B30">
              <w:rPr>
                <w:rFonts w:ascii="Times New Roman" w:eastAsia="仿宋" w:hAnsi="Times New Roman"/>
                <w:sz w:val="22"/>
                <w:szCs w:val="24"/>
              </w:rPr>
              <w:t>0</w:t>
            </w:r>
            <w:r w:rsidRPr="009B79CF">
              <w:rPr>
                <w:rFonts w:ascii="Times New Roman" w:eastAsia="仿宋" w:hAnsi="Times New Roman" w:hint="eastAsia"/>
                <w:sz w:val="22"/>
                <w:szCs w:val="24"/>
              </w:rPr>
              <w:t>元</w:t>
            </w:r>
            <w:r w:rsidRPr="009B79CF">
              <w:rPr>
                <w:rFonts w:ascii="Times New Roman" w:eastAsia="仿宋" w:hAnsi="Times New Roman" w:hint="eastAsia"/>
                <w:sz w:val="22"/>
                <w:szCs w:val="24"/>
              </w:rPr>
              <w:t>/</w:t>
            </w:r>
            <w:r w:rsidRPr="009B79CF">
              <w:rPr>
                <w:rFonts w:ascii="Times New Roman" w:eastAsia="仿宋" w:hAnsi="Times New Roman" w:hint="eastAsia"/>
                <w:sz w:val="22"/>
                <w:szCs w:val="24"/>
              </w:rPr>
              <w:t>天），</w:t>
            </w:r>
            <w:r w:rsidR="00D43EBD" w:rsidRPr="009B79CF">
              <w:rPr>
                <w:rFonts w:ascii="Times New Roman" w:eastAsia="仿宋" w:hAnsi="Times New Roman" w:hint="eastAsia"/>
                <w:sz w:val="22"/>
                <w:szCs w:val="24"/>
              </w:rPr>
              <w:t>预订（</w:t>
            </w:r>
            <w:r w:rsidR="00D43EBD" w:rsidRPr="009B79CF">
              <w:rPr>
                <w:rFonts w:ascii="Times New Roman" w:eastAsia="仿宋" w:hAnsi="Times New Roman" w:hint="eastAsia"/>
                <w:sz w:val="22"/>
                <w:szCs w:val="24"/>
                <w:u w:val="single"/>
              </w:rPr>
              <w:t xml:space="preserve">   </w:t>
            </w:r>
            <w:r w:rsidR="00D43EBD" w:rsidRPr="009B79CF">
              <w:rPr>
                <w:rFonts w:ascii="Times New Roman" w:eastAsia="仿宋" w:hAnsi="Times New Roman" w:hint="eastAsia"/>
                <w:sz w:val="22"/>
                <w:szCs w:val="24"/>
              </w:rPr>
              <w:t>）间</w:t>
            </w:r>
            <w:r w:rsidR="00DA15E9" w:rsidRPr="009B79CF">
              <w:rPr>
                <w:rFonts w:ascii="Times New Roman" w:eastAsia="仿宋" w:hAnsi="Times New Roman" w:hint="eastAsia"/>
                <w:sz w:val="22"/>
                <w:szCs w:val="24"/>
              </w:rPr>
              <w:t>；</w:t>
            </w:r>
            <w:r w:rsidR="00D43EBD" w:rsidRPr="009B79CF">
              <w:rPr>
                <w:rFonts w:ascii="Times New Roman" w:eastAsia="仿宋" w:hAnsi="Times New Roman" w:hint="eastAsia"/>
                <w:sz w:val="22"/>
                <w:szCs w:val="24"/>
              </w:rPr>
              <w:t>标间</w:t>
            </w:r>
            <w:r w:rsidRPr="009B79CF">
              <w:rPr>
                <w:rFonts w:ascii="Times New Roman" w:eastAsia="仿宋" w:hAnsi="Times New Roman" w:hint="eastAsia"/>
                <w:sz w:val="22"/>
                <w:szCs w:val="24"/>
              </w:rPr>
              <w:t>（</w:t>
            </w:r>
            <w:r w:rsidR="00697B30">
              <w:rPr>
                <w:rFonts w:ascii="Times New Roman" w:eastAsia="仿宋" w:hAnsi="Times New Roman"/>
                <w:sz w:val="22"/>
                <w:szCs w:val="24"/>
              </w:rPr>
              <w:t>3</w:t>
            </w:r>
            <w:r w:rsidR="004627F2">
              <w:rPr>
                <w:rFonts w:ascii="Times New Roman" w:eastAsia="仿宋" w:hAnsi="Times New Roman"/>
                <w:sz w:val="22"/>
                <w:szCs w:val="24"/>
              </w:rPr>
              <w:t>2</w:t>
            </w:r>
            <w:r w:rsidR="00697B30">
              <w:rPr>
                <w:rFonts w:ascii="Times New Roman" w:eastAsia="仿宋" w:hAnsi="Times New Roman"/>
                <w:sz w:val="22"/>
                <w:szCs w:val="24"/>
              </w:rPr>
              <w:t>0</w:t>
            </w:r>
            <w:r w:rsidRPr="009B79CF">
              <w:rPr>
                <w:rFonts w:ascii="Times New Roman" w:eastAsia="仿宋" w:hAnsi="Times New Roman" w:hint="eastAsia"/>
                <w:sz w:val="22"/>
                <w:szCs w:val="24"/>
              </w:rPr>
              <w:t>元</w:t>
            </w:r>
            <w:r w:rsidRPr="009B79CF">
              <w:rPr>
                <w:rFonts w:ascii="Times New Roman" w:eastAsia="仿宋" w:hAnsi="Times New Roman" w:hint="eastAsia"/>
                <w:sz w:val="22"/>
                <w:szCs w:val="24"/>
              </w:rPr>
              <w:t>/</w:t>
            </w:r>
            <w:r w:rsidRPr="009B79CF">
              <w:rPr>
                <w:rFonts w:ascii="Times New Roman" w:eastAsia="仿宋" w:hAnsi="Times New Roman" w:hint="eastAsia"/>
                <w:sz w:val="22"/>
                <w:szCs w:val="24"/>
              </w:rPr>
              <w:t>天）</w:t>
            </w:r>
            <w:r w:rsidR="00DA15E9" w:rsidRPr="009B79CF">
              <w:rPr>
                <w:rFonts w:ascii="Times New Roman" w:eastAsia="仿宋" w:hAnsi="Times New Roman" w:hint="eastAsia"/>
                <w:sz w:val="22"/>
                <w:szCs w:val="24"/>
              </w:rPr>
              <w:t>，</w:t>
            </w:r>
            <w:r w:rsidR="0011462F" w:rsidRPr="009B79CF">
              <w:rPr>
                <w:rFonts w:ascii="Times New Roman" w:eastAsia="仿宋" w:hAnsi="Times New Roman" w:hint="eastAsia"/>
                <w:sz w:val="22"/>
                <w:szCs w:val="24"/>
              </w:rPr>
              <w:t>预订（</w:t>
            </w:r>
            <w:r w:rsidR="0011462F" w:rsidRPr="009B79CF">
              <w:rPr>
                <w:rFonts w:ascii="Times New Roman" w:eastAsia="仿宋" w:hAnsi="Times New Roman" w:hint="eastAsia"/>
                <w:sz w:val="22"/>
                <w:szCs w:val="24"/>
                <w:u w:val="single"/>
              </w:rPr>
              <w:t xml:space="preserve">   </w:t>
            </w:r>
            <w:r w:rsidR="0011462F" w:rsidRPr="009B79CF">
              <w:rPr>
                <w:rFonts w:ascii="Times New Roman" w:eastAsia="仿宋" w:hAnsi="Times New Roman" w:hint="eastAsia"/>
                <w:sz w:val="22"/>
                <w:szCs w:val="24"/>
              </w:rPr>
              <w:t>）间</w:t>
            </w:r>
          </w:p>
        </w:tc>
      </w:tr>
      <w:tr w:rsidR="0011462F" w:rsidRPr="001324BD" w14:paraId="4FB5FF38" w14:textId="77777777" w:rsidTr="009907C0">
        <w:trPr>
          <w:trHeight w:val="419"/>
          <w:jc w:val="center"/>
        </w:trPr>
        <w:tc>
          <w:tcPr>
            <w:tcW w:w="711" w:type="pct"/>
            <w:vMerge w:val="restart"/>
            <w:vAlign w:val="center"/>
          </w:tcPr>
          <w:p w14:paraId="3AD93CFA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提示信息</w:t>
            </w:r>
          </w:p>
        </w:tc>
        <w:tc>
          <w:tcPr>
            <w:tcW w:w="4289" w:type="pct"/>
            <w:gridSpan w:val="6"/>
            <w:vAlign w:val="center"/>
          </w:tcPr>
          <w:p w14:paraId="3B052700" w14:textId="77777777" w:rsidR="0011462F" w:rsidRPr="008106D0" w:rsidRDefault="0011462F" w:rsidP="00AE7FFB">
            <w:pPr>
              <w:rPr>
                <w:rFonts w:ascii="Times New Roman" w:eastAsia="仿宋" w:hAnsi="Times New Roman"/>
                <w:sz w:val="24"/>
                <w:szCs w:val="24"/>
              </w:rPr>
            </w:pP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1.</w:t>
            </w:r>
            <w:r w:rsidRPr="008106D0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8106D0">
              <w:rPr>
                <w:rFonts w:ascii="Times New Roman" w:eastAsia="仿宋" w:hAnsi="Times New Roman" w:hint="eastAsia"/>
                <w:sz w:val="24"/>
                <w:szCs w:val="24"/>
              </w:rPr>
              <w:t>住宿统一安排，费用自理，房间如有变动，以酒店时价为准。</w:t>
            </w:r>
          </w:p>
        </w:tc>
      </w:tr>
      <w:tr w:rsidR="0011462F" w:rsidRPr="001324BD" w14:paraId="7F98BA10" w14:textId="77777777" w:rsidTr="009907C0">
        <w:trPr>
          <w:trHeight w:val="984"/>
          <w:jc w:val="center"/>
        </w:trPr>
        <w:tc>
          <w:tcPr>
            <w:tcW w:w="711" w:type="pct"/>
            <w:vMerge/>
            <w:vAlign w:val="center"/>
          </w:tcPr>
          <w:p w14:paraId="140CE77B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289" w:type="pct"/>
            <w:gridSpan w:val="6"/>
            <w:vAlign w:val="center"/>
          </w:tcPr>
          <w:p w14:paraId="4E190EE2" w14:textId="71AD5A42" w:rsidR="0011462F" w:rsidRPr="006615D1" w:rsidRDefault="00AE7FFB" w:rsidP="00716085">
            <w:pPr>
              <w:rPr>
                <w:rFonts w:ascii="Times New Roman" w:eastAsia="仿宋" w:hAnsi="Times New Roman"/>
                <w:sz w:val="22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</w:t>
            </w:r>
            <w:r w:rsidR="0011462F" w:rsidRPr="008106D0">
              <w:rPr>
                <w:rFonts w:ascii="Times New Roman" w:eastAsia="仿宋" w:hAnsi="Times New Roman" w:hint="eastAsia"/>
                <w:sz w:val="24"/>
                <w:szCs w:val="24"/>
              </w:rPr>
              <w:t xml:space="preserve">. </w:t>
            </w:r>
            <w:r w:rsidR="0011462F" w:rsidRPr="008106D0">
              <w:rPr>
                <w:rFonts w:ascii="Times New Roman" w:eastAsia="仿宋" w:hAnsi="Times New Roman"/>
                <w:sz w:val="24"/>
                <w:szCs w:val="24"/>
              </w:rPr>
              <w:t>收款单位：</w:t>
            </w:r>
            <w:r w:rsidR="00E3394D">
              <w:rPr>
                <w:rFonts w:ascii="Times New Roman" w:eastAsia="仿宋" w:hAnsi="Times New Roman" w:hint="eastAsia"/>
                <w:sz w:val="24"/>
                <w:szCs w:val="24"/>
              </w:rPr>
              <w:t>中国有色金属工业协会</w:t>
            </w:r>
            <w:r w:rsidR="007E1D26" w:rsidRPr="002611D4">
              <w:rPr>
                <w:rFonts w:ascii="Times New Roman" w:eastAsia="仿宋" w:hAnsi="Times New Roman" w:hint="eastAsia"/>
                <w:szCs w:val="21"/>
              </w:rPr>
              <w:t>（</w:t>
            </w:r>
            <w:r w:rsidR="006615D1" w:rsidRPr="002611D4">
              <w:rPr>
                <w:rFonts w:ascii="Times New Roman" w:eastAsia="仿宋" w:hAnsi="Times New Roman" w:hint="eastAsia"/>
                <w:szCs w:val="21"/>
              </w:rPr>
              <w:t>汇款</w:t>
            </w:r>
            <w:r w:rsidR="007E1D26" w:rsidRPr="002611D4">
              <w:rPr>
                <w:rFonts w:ascii="Times New Roman" w:eastAsia="仿宋" w:hAnsi="Times New Roman" w:hint="eastAsia"/>
                <w:szCs w:val="21"/>
              </w:rPr>
              <w:t>请备注：</w:t>
            </w:r>
            <w:r w:rsidR="006615D1" w:rsidRPr="002611D4">
              <w:rPr>
                <w:rFonts w:ascii="Times New Roman" w:eastAsia="仿宋" w:hAnsi="Times New Roman" w:hint="eastAsia"/>
                <w:szCs w:val="21"/>
              </w:rPr>
              <w:t>2</w:t>
            </w:r>
            <w:r w:rsidR="006615D1" w:rsidRPr="002611D4">
              <w:rPr>
                <w:rFonts w:ascii="Times New Roman" w:eastAsia="仿宋" w:hAnsi="Times New Roman"/>
                <w:szCs w:val="21"/>
              </w:rPr>
              <w:t>0</w:t>
            </w:r>
            <w:r w:rsidR="00036082">
              <w:rPr>
                <w:rFonts w:ascii="Times New Roman" w:eastAsia="仿宋" w:hAnsi="Times New Roman"/>
                <w:szCs w:val="21"/>
              </w:rPr>
              <w:t>2</w:t>
            </w:r>
            <w:r w:rsidR="00880621">
              <w:rPr>
                <w:rFonts w:ascii="Times New Roman" w:eastAsia="仿宋" w:hAnsi="Times New Roman"/>
                <w:szCs w:val="21"/>
              </w:rPr>
              <w:t>5</w:t>
            </w:r>
            <w:r w:rsidR="006615D1" w:rsidRPr="002611D4">
              <w:rPr>
                <w:rFonts w:ascii="Times New Roman" w:eastAsia="仿宋" w:hAnsi="Times New Roman" w:hint="eastAsia"/>
                <w:szCs w:val="21"/>
              </w:rPr>
              <w:t>年</w:t>
            </w:r>
            <w:r w:rsidR="00A512AF" w:rsidRPr="002611D4">
              <w:rPr>
                <w:rFonts w:ascii="Times New Roman" w:eastAsia="仿宋" w:hAnsi="Times New Roman" w:hint="eastAsia"/>
                <w:szCs w:val="21"/>
              </w:rPr>
              <w:t>工业炉</w:t>
            </w:r>
            <w:r w:rsidR="007E1D26" w:rsidRPr="002611D4">
              <w:rPr>
                <w:rFonts w:ascii="Times New Roman" w:eastAsia="仿宋" w:hAnsi="Times New Roman" w:hint="eastAsia"/>
                <w:szCs w:val="21"/>
              </w:rPr>
              <w:t>年会）</w:t>
            </w:r>
          </w:p>
          <w:p w14:paraId="325CCC98" w14:textId="77777777" w:rsidR="0011462F" w:rsidRPr="008106D0" w:rsidRDefault="0011462F" w:rsidP="00716085">
            <w:pPr>
              <w:ind w:firstLineChars="100" w:firstLine="240"/>
              <w:rPr>
                <w:rFonts w:ascii="Times New Roman" w:eastAsia="仿宋" w:hAnsi="Times New Roman"/>
                <w:sz w:val="24"/>
                <w:szCs w:val="24"/>
              </w:rPr>
            </w:pPr>
            <w:r w:rsidRPr="008106D0">
              <w:rPr>
                <w:rFonts w:ascii="Times New Roman" w:eastAsia="仿宋" w:hAnsi="Times New Roman"/>
                <w:sz w:val="24"/>
                <w:szCs w:val="24"/>
              </w:rPr>
              <w:t>开户银行：建行北京金安支行</w:t>
            </w:r>
          </w:p>
          <w:p w14:paraId="2D21AA8D" w14:textId="583E64A1" w:rsidR="0011462F" w:rsidRPr="008106D0" w:rsidRDefault="0011462F" w:rsidP="00716085">
            <w:pPr>
              <w:ind w:firstLineChars="100" w:firstLine="240"/>
              <w:rPr>
                <w:rFonts w:ascii="Times New Roman" w:eastAsia="仿宋" w:hAnsi="Times New Roman"/>
                <w:sz w:val="24"/>
                <w:szCs w:val="24"/>
              </w:rPr>
            </w:pPr>
            <w:r w:rsidRPr="008106D0">
              <w:rPr>
                <w:rFonts w:ascii="Times New Roman" w:eastAsia="仿宋" w:hAnsi="Times New Roman"/>
                <w:sz w:val="24"/>
                <w:szCs w:val="24"/>
              </w:rPr>
              <w:t>账号：</w:t>
            </w:r>
            <w:r w:rsidRPr="008106D0">
              <w:rPr>
                <w:rFonts w:ascii="Times New Roman" w:eastAsia="仿宋" w:hAnsi="Times New Roman"/>
                <w:sz w:val="24"/>
                <w:szCs w:val="24"/>
              </w:rPr>
              <w:t xml:space="preserve">1100 1029 2000 5602 </w:t>
            </w:r>
            <w:r w:rsidR="00E3394D">
              <w:rPr>
                <w:rFonts w:ascii="Times New Roman" w:eastAsia="仿宋" w:hAnsi="Times New Roman"/>
                <w:sz w:val="24"/>
                <w:szCs w:val="24"/>
              </w:rPr>
              <w:t>7</w:t>
            </w:r>
            <w:r w:rsidR="00E3394D" w:rsidRPr="00E3394D">
              <w:rPr>
                <w:rFonts w:ascii="Times New Roman" w:eastAsia="仿宋" w:hAnsi="Times New Roman"/>
                <w:sz w:val="24"/>
                <w:szCs w:val="24"/>
              </w:rPr>
              <w:t>751-0002</w:t>
            </w:r>
          </w:p>
        </w:tc>
      </w:tr>
      <w:tr w:rsidR="0011462F" w:rsidRPr="001324BD" w14:paraId="3826A48B" w14:textId="77777777" w:rsidTr="009907C0">
        <w:trPr>
          <w:trHeight w:val="686"/>
          <w:jc w:val="center"/>
        </w:trPr>
        <w:tc>
          <w:tcPr>
            <w:tcW w:w="711" w:type="pct"/>
            <w:vMerge/>
            <w:vAlign w:val="center"/>
          </w:tcPr>
          <w:p w14:paraId="2126E5A9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289" w:type="pct"/>
            <w:gridSpan w:val="6"/>
            <w:vAlign w:val="center"/>
          </w:tcPr>
          <w:p w14:paraId="6C4542F5" w14:textId="5AE921ED" w:rsidR="0011462F" w:rsidRPr="00A0701F" w:rsidRDefault="00AE7FFB" w:rsidP="00E24279">
            <w:pPr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3</w:t>
            </w:r>
            <w:r w:rsidR="0011462F" w:rsidRPr="00A0701F">
              <w:rPr>
                <w:rFonts w:ascii="Times New Roman" w:eastAsia="仿宋" w:hAnsi="Times New Roman"/>
                <w:sz w:val="24"/>
                <w:szCs w:val="24"/>
              </w:rPr>
              <w:t xml:space="preserve">. </w:t>
            </w:r>
            <w:r w:rsidR="00A0701F" w:rsidRPr="00A0701F">
              <w:rPr>
                <w:rFonts w:ascii="Times New Roman" w:eastAsia="仿宋" w:hAnsi="Times New Roman" w:hint="eastAsia"/>
                <w:sz w:val="24"/>
                <w:szCs w:val="24"/>
              </w:rPr>
              <w:t>请各参会单</w:t>
            </w:r>
            <w:r w:rsidR="00A0701F" w:rsidRPr="00B938E0">
              <w:rPr>
                <w:rFonts w:ascii="Times New Roman" w:eastAsia="仿宋" w:hAnsi="Times New Roman"/>
                <w:sz w:val="24"/>
                <w:szCs w:val="24"/>
              </w:rPr>
              <w:t>位</w:t>
            </w:r>
            <w:r w:rsidR="007224C7" w:rsidRPr="00B938E0">
              <w:rPr>
                <w:rFonts w:ascii="Times New Roman" w:eastAsia="仿宋" w:hAnsi="Times New Roman"/>
                <w:sz w:val="24"/>
                <w:szCs w:val="24"/>
              </w:rPr>
              <w:t>将回执于</w:t>
            </w:r>
            <w:proofErr w:type="gramStart"/>
            <w:r w:rsidR="0011462F" w:rsidRPr="00B938E0">
              <w:rPr>
                <w:rFonts w:ascii="Times New Roman" w:eastAsia="仿宋" w:hAnsi="Times New Roman"/>
                <w:sz w:val="24"/>
                <w:szCs w:val="24"/>
              </w:rPr>
              <w:t>202</w:t>
            </w:r>
            <w:r w:rsidR="006A3AE7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="0011462F" w:rsidRPr="00B938E0"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 w:rsidR="00C84E80"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 w:rsidR="004627F2">
              <w:rPr>
                <w:rFonts w:ascii="Times New Roman" w:eastAsia="仿宋" w:hAnsi="Times New Roman"/>
                <w:sz w:val="24"/>
                <w:szCs w:val="24"/>
              </w:rPr>
              <w:t>0</w:t>
            </w:r>
            <w:r w:rsidR="007224C7" w:rsidRPr="00B938E0">
              <w:rPr>
                <w:rFonts w:ascii="Times New Roman" w:eastAsia="仿宋" w:hAnsi="Times New Roman"/>
                <w:sz w:val="24"/>
                <w:szCs w:val="24"/>
              </w:rPr>
              <w:t>月</w:t>
            </w:r>
            <w:r w:rsidR="004627F2">
              <w:rPr>
                <w:rFonts w:ascii="Times New Roman" w:eastAsia="仿宋" w:hAnsi="Times New Roman"/>
                <w:sz w:val="24"/>
                <w:szCs w:val="24"/>
              </w:rPr>
              <w:t>31</w:t>
            </w:r>
            <w:r w:rsidR="007224C7" w:rsidRPr="00B938E0">
              <w:rPr>
                <w:rFonts w:ascii="Times New Roman" w:eastAsia="仿宋" w:hAnsi="Times New Roman"/>
                <w:sz w:val="24"/>
                <w:szCs w:val="24"/>
              </w:rPr>
              <w:t>日</w:t>
            </w:r>
            <w:r w:rsidR="0011462F" w:rsidRPr="00B938E0">
              <w:rPr>
                <w:rFonts w:ascii="Times New Roman" w:eastAsia="仿宋" w:hAnsi="Times New Roman"/>
                <w:sz w:val="24"/>
                <w:szCs w:val="24"/>
              </w:rPr>
              <w:t>前</w:t>
            </w:r>
            <w:r w:rsidR="00A0701F" w:rsidRPr="00B938E0">
              <w:rPr>
                <w:rFonts w:ascii="Times New Roman" w:eastAsia="仿宋" w:hAnsi="Times New Roman"/>
                <w:sz w:val="24"/>
                <w:szCs w:val="24"/>
              </w:rPr>
              <w:t>微</w:t>
            </w:r>
            <w:r w:rsidR="00A0701F" w:rsidRPr="00A0701F">
              <w:rPr>
                <w:rFonts w:ascii="Times New Roman" w:eastAsia="仿宋" w:hAnsi="Times New Roman" w:hint="eastAsia"/>
                <w:sz w:val="24"/>
                <w:szCs w:val="24"/>
              </w:rPr>
              <w:t>信</w:t>
            </w:r>
            <w:r w:rsidR="0011462F" w:rsidRPr="00A0701F">
              <w:rPr>
                <w:rFonts w:ascii="Times New Roman" w:eastAsia="仿宋" w:hAnsi="Times New Roman" w:hint="eastAsia"/>
                <w:sz w:val="24"/>
                <w:szCs w:val="24"/>
              </w:rPr>
              <w:t>至</w:t>
            </w:r>
            <w:proofErr w:type="gramEnd"/>
            <w:r w:rsidR="0011462F" w:rsidRPr="00A0701F">
              <w:rPr>
                <w:rFonts w:ascii="Times New Roman" w:eastAsia="仿宋" w:hAnsi="Times New Roman" w:hint="eastAsia"/>
                <w:sz w:val="24"/>
                <w:szCs w:val="24"/>
              </w:rPr>
              <w:t>会务组</w:t>
            </w:r>
            <w:r w:rsidR="007224C7">
              <w:rPr>
                <w:rFonts w:ascii="Times New Roman" w:eastAsia="仿宋" w:hAnsi="Times New Roman" w:hint="eastAsia"/>
                <w:sz w:val="24"/>
                <w:szCs w:val="24"/>
              </w:rPr>
              <w:t>(</w:t>
            </w:r>
            <w:r w:rsidR="007224C7">
              <w:rPr>
                <w:rFonts w:ascii="Times New Roman" w:eastAsia="仿宋" w:hAnsi="Times New Roman" w:hint="eastAsia"/>
                <w:sz w:val="24"/>
                <w:szCs w:val="24"/>
              </w:rPr>
              <w:t>微信号</w:t>
            </w:r>
            <w:r w:rsidR="007224C7">
              <w:rPr>
                <w:rFonts w:ascii="Times New Roman" w:eastAsia="仿宋" w:hAnsi="Times New Roman"/>
                <w:sz w:val="24"/>
                <w:szCs w:val="24"/>
              </w:rPr>
              <w:t>：</w:t>
            </w:r>
            <w:r w:rsidR="007224C7">
              <w:rPr>
                <w:rFonts w:ascii="Times New Roman" w:eastAsia="仿宋" w:hAnsi="Times New Roman" w:hint="eastAsia"/>
                <w:sz w:val="24"/>
                <w:szCs w:val="24"/>
              </w:rPr>
              <w:t>17611308292)</w:t>
            </w:r>
            <w:r w:rsidR="007224C7">
              <w:rPr>
                <w:rFonts w:ascii="Times New Roman" w:eastAsia="仿宋" w:hAnsi="Times New Roman" w:hint="eastAsia"/>
                <w:sz w:val="24"/>
                <w:szCs w:val="24"/>
              </w:rPr>
              <w:t>，</w:t>
            </w:r>
            <w:r w:rsidR="005C03F2" w:rsidRPr="00E52182">
              <w:rPr>
                <w:rFonts w:ascii="Times New Roman" w:eastAsia="仿宋" w:hAnsi="Times New Roman" w:hint="eastAsia"/>
                <w:sz w:val="24"/>
                <w:szCs w:val="24"/>
              </w:rPr>
              <w:t>或发邮件至</w:t>
            </w:r>
            <w:r w:rsidR="005C03F2" w:rsidRPr="00E52182">
              <w:rPr>
                <w:rFonts w:ascii="Times New Roman" w:eastAsia="仿宋" w:hAnsi="Times New Roman" w:hint="eastAsia"/>
                <w:sz w:val="24"/>
                <w:szCs w:val="24"/>
              </w:rPr>
              <w:t>gylfh@</w:t>
            </w:r>
            <w:r w:rsidR="005C03F2" w:rsidRPr="00E52182">
              <w:rPr>
                <w:rFonts w:ascii="Times New Roman" w:eastAsia="仿宋" w:hAnsi="Times New Roman"/>
                <w:sz w:val="24"/>
                <w:szCs w:val="24"/>
              </w:rPr>
              <w:t>cnnm.cn</w:t>
            </w:r>
            <w:r w:rsidR="005C03F2" w:rsidRPr="00E52182">
              <w:rPr>
                <w:rFonts w:ascii="Times New Roman" w:eastAsia="仿宋" w:hAnsi="Times New Roman" w:hint="eastAsia"/>
                <w:sz w:val="24"/>
                <w:szCs w:val="24"/>
              </w:rPr>
              <w:t>，咨询电话</w:t>
            </w:r>
            <w:r w:rsidR="005C03F2" w:rsidRPr="00E52182">
              <w:rPr>
                <w:rFonts w:ascii="Times New Roman" w:eastAsia="仿宋" w:hAnsi="Times New Roman" w:hint="eastAsia"/>
                <w:sz w:val="24"/>
                <w:szCs w:val="24"/>
              </w:rPr>
              <w:t>010-63971</w:t>
            </w:r>
            <w:r w:rsidR="005C03F2" w:rsidRPr="00E52182">
              <w:rPr>
                <w:rFonts w:ascii="Times New Roman" w:eastAsia="仿宋" w:hAnsi="Times New Roman"/>
                <w:sz w:val="24"/>
                <w:szCs w:val="24"/>
              </w:rPr>
              <w:t>677</w:t>
            </w:r>
            <w:r w:rsidR="0011462F" w:rsidRPr="00A0701F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</w:tc>
      </w:tr>
      <w:tr w:rsidR="0011462F" w:rsidRPr="00FB6322" w14:paraId="633AFB26" w14:textId="77777777" w:rsidTr="009907C0">
        <w:trPr>
          <w:trHeight w:val="1139"/>
          <w:jc w:val="center"/>
        </w:trPr>
        <w:tc>
          <w:tcPr>
            <w:tcW w:w="711" w:type="pct"/>
            <w:vMerge/>
            <w:vAlign w:val="center"/>
          </w:tcPr>
          <w:p w14:paraId="3D8345EF" w14:textId="77777777" w:rsidR="0011462F" w:rsidRPr="008106D0" w:rsidRDefault="0011462F" w:rsidP="0071608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289" w:type="pct"/>
            <w:gridSpan w:val="6"/>
            <w:vAlign w:val="center"/>
          </w:tcPr>
          <w:p w14:paraId="701EA8B4" w14:textId="2A713908" w:rsidR="00FC0872" w:rsidRPr="00FC0872" w:rsidRDefault="00D878C7" w:rsidP="00FC0872">
            <w:pPr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4</w:t>
            </w:r>
            <w:r w:rsidR="0011462F" w:rsidRPr="00A0701F">
              <w:rPr>
                <w:rFonts w:ascii="Times New Roman" w:eastAsia="仿宋" w:hAnsi="Times New Roman" w:hint="eastAsia"/>
                <w:sz w:val="24"/>
                <w:szCs w:val="24"/>
              </w:rPr>
              <w:t xml:space="preserve">. </w:t>
            </w:r>
            <w:r w:rsidR="0011462F" w:rsidRPr="00A0701F">
              <w:rPr>
                <w:rFonts w:ascii="Times New Roman" w:eastAsia="仿宋" w:hAnsi="Times New Roman" w:hint="eastAsia"/>
                <w:sz w:val="24"/>
                <w:szCs w:val="24"/>
              </w:rPr>
              <w:t>本次会议不安排接</w:t>
            </w:r>
            <w:r w:rsidR="00BD191E">
              <w:rPr>
                <w:rFonts w:ascii="Times New Roman" w:eastAsia="仿宋" w:hAnsi="Times New Roman" w:hint="eastAsia"/>
                <w:sz w:val="24"/>
                <w:szCs w:val="24"/>
              </w:rPr>
              <w:t>机（</w:t>
            </w:r>
            <w:r w:rsidR="00B938E0">
              <w:rPr>
                <w:rFonts w:ascii="Times New Roman" w:eastAsia="仿宋" w:hAnsi="Times New Roman" w:hint="eastAsia"/>
                <w:sz w:val="24"/>
                <w:szCs w:val="24"/>
              </w:rPr>
              <w:t>站）</w:t>
            </w:r>
            <w:r w:rsidR="0011462F" w:rsidRPr="00A0701F">
              <w:rPr>
                <w:rFonts w:ascii="Times New Roman" w:eastAsia="仿宋" w:hAnsi="Times New Roman" w:hint="eastAsia"/>
                <w:sz w:val="24"/>
                <w:szCs w:val="24"/>
              </w:rPr>
              <w:t>，酒店地址及交通：</w:t>
            </w:r>
            <w:r w:rsidR="00D508E4" w:rsidRPr="00D508E4">
              <w:rPr>
                <w:rFonts w:ascii="Times New Roman" w:eastAsia="仿宋" w:hAnsi="Times New Roman" w:hint="eastAsia"/>
                <w:sz w:val="24"/>
                <w:szCs w:val="24"/>
              </w:rPr>
              <w:t>湖北省黄石富力万达嘉华酒店</w:t>
            </w:r>
            <w:r w:rsidR="00F1025E">
              <w:rPr>
                <w:rFonts w:ascii="Times New Roman" w:eastAsia="仿宋" w:hAnsi="Times New Roman" w:hint="eastAsia"/>
                <w:sz w:val="24"/>
                <w:szCs w:val="24"/>
              </w:rPr>
              <w:t>，</w:t>
            </w:r>
            <w:r w:rsidR="00830D2C">
              <w:rPr>
                <w:rFonts w:ascii="Times New Roman" w:eastAsia="仿宋" w:hAnsi="Times New Roman" w:hint="eastAsia"/>
                <w:sz w:val="24"/>
                <w:szCs w:val="24"/>
              </w:rPr>
              <w:t>位于湖北黄石市黄石港区花湖大道</w:t>
            </w:r>
            <w:r w:rsidR="00830D2C">
              <w:rPr>
                <w:rFonts w:ascii="Times New Roman" w:eastAsia="仿宋" w:hAnsi="Times New Roman" w:hint="eastAsia"/>
                <w:sz w:val="24"/>
                <w:szCs w:val="24"/>
              </w:rPr>
              <w:t>3</w:t>
            </w:r>
            <w:r w:rsidR="00830D2C">
              <w:rPr>
                <w:rFonts w:ascii="Times New Roman" w:eastAsia="仿宋" w:hAnsi="Times New Roman"/>
                <w:sz w:val="24"/>
                <w:szCs w:val="24"/>
              </w:rPr>
              <w:t>0</w:t>
            </w:r>
            <w:r w:rsidR="00830D2C">
              <w:rPr>
                <w:rFonts w:ascii="Times New Roman" w:eastAsia="仿宋" w:hAnsi="Times New Roman" w:hint="eastAsia"/>
                <w:sz w:val="24"/>
                <w:szCs w:val="24"/>
              </w:rPr>
              <w:t>号，</w:t>
            </w:r>
            <w:r w:rsidR="00F1025E">
              <w:rPr>
                <w:rFonts w:ascii="Times New Roman" w:eastAsia="仿宋" w:hAnsi="Times New Roman" w:hint="eastAsia"/>
                <w:sz w:val="24"/>
                <w:szCs w:val="24"/>
              </w:rPr>
              <w:t>距离高铁站黄石北站</w:t>
            </w:r>
            <w:r w:rsidR="00830D2C">
              <w:rPr>
                <w:rFonts w:ascii="Times New Roman" w:eastAsia="仿宋" w:hAnsi="Times New Roman" w:hint="eastAsia"/>
                <w:sz w:val="24"/>
                <w:szCs w:val="24"/>
              </w:rPr>
              <w:t>车程大约</w:t>
            </w:r>
            <w:r w:rsidR="00125787"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 w:rsidR="00F1025E">
              <w:rPr>
                <w:rFonts w:ascii="Times New Roman" w:eastAsia="仿宋" w:hAnsi="Times New Roman"/>
                <w:sz w:val="24"/>
                <w:szCs w:val="24"/>
              </w:rPr>
              <w:t>5</w:t>
            </w:r>
            <w:r w:rsidR="00F1025E">
              <w:rPr>
                <w:rFonts w:ascii="Times New Roman" w:eastAsia="仿宋" w:hAnsi="Times New Roman" w:hint="eastAsia"/>
                <w:sz w:val="24"/>
                <w:szCs w:val="24"/>
              </w:rPr>
              <w:t>分钟，</w:t>
            </w:r>
            <w:r w:rsidR="006F7F67" w:rsidRPr="006E2E03">
              <w:rPr>
                <w:rFonts w:ascii="Times New Roman" w:eastAsia="仿宋" w:hAnsi="Times New Roman" w:hint="eastAsia"/>
                <w:sz w:val="24"/>
                <w:szCs w:val="24"/>
              </w:rPr>
              <w:t>距离高铁大冶北站</w:t>
            </w:r>
            <w:r w:rsidR="006E2E03">
              <w:rPr>
                <w:rFonts w:ascii="Times New Roman" w:eastAsia="仿宋" w:hAnsi="Times New Roman" w:hint="eastAsia"/>
                <w:sz w:val="24"/>
                <w:szCs w:val="24"/>
              </w:rPr>
              <w:t>车程大约</w:t>
            </w:r>
            <w:r w:rsidR="006E2E03">
              <w:rPr>
                <w:rFonts w:ascii="Times New Roman" w:eastAsia="仿宋" w:hAnsi="Times New Roman" w:hint="eastAsia"/>
                <w:sz w:val="24"/>
                <w:szCs w:val="24"/>
              </w:rPr>
              <w:t>4</w:t>
            </w:r>
            <w:r w:rsidR="006E2E03">
              <w:rPr>
                <w:sz w:val="24"/>
                <w:szCs w:val="24"/>
              </w:rPr>
              <w:t>0</w:t>
            </w:r>
            <w:r w:rsidR="006F7F67" w:rsidRPr="006E2E03">
              <w:rPr>
                <w:rFonts w:ascii="Times New Roman" w:eastAsia="仿宋" w:hAnsi="Times New Roman"/>
                <w:sz w:val="24"/>
                <w:szCs w:val="24"/>
              </w:rPr>
              <w:t>分钟，</w:t>
            </w:r>
            <w:r w:rsidR="00F1025E">
              <w:rPr>
                <w:rFonts w:ascii="Times New Roman" w:eastAsia="仿宋" w:hAnsi="Times New Roman" w:hint="eastAsia"/>
                <w:sz w:val="24"/>
                <w:szCs w:val="24"/>
              </w:rPr>
              <w:t>距离鄂州花湖国际机场</w:t>
            </w:r>
            <w:r w:rsidR="00830D2C">
              <w:rPr>
                <w:rFonts w:ascii="Times New Roman" w:eastAsia="仿宋" w:hAnsi="Times New Roman" w:hint="eastAsia"/>
                <w:sz w:val="24"/>
                <w:szCs w:val="24"/>
              </w:rPr>
              <w:t>车程</w:t>
            </w:r>
            <w:r w:rsidR="00F1025E">
              <w:rPr>
                <w:rFonts w:ascii="Times New Roman" w:eastAsia="仿宋" w:hAnsi="Times New Roman" w:hint="eastAsia"/>
                <w:sz w:val="24"/>
                <w:szCs w:val="24"/>
              </w:rPr>
              <w:t>大约</w:t>
            </w:r>
            <w:r w:rsidR="00F1025E">
              <w:rPr>
                <w:rFonts w:ascii="Times New Roman" w:eastAsia="仿宋" w:hAnsi="Times New Roman" w:hint="eastAsia"/>
                <w:sz w:val="24"/>
                <w:szCs w:val="24"/>
              </w:rPr>
              <w:t>2</w:t>
            </w:r>
            <w:r w:rsidR="00F1025E">
              <w:rPr>
                <w:rFonts w:ascii="Times New Roman" w:eastAsia="仿宋" w:hAnsi="Times New Roman"/>
                <w:sz w:val="24"/>
                <w:szCs w:val="24"/>
              </w:rPr>
              <w:t>0</w:t>
            </w:r>
            <w:r w:rsidR="00F1025E">
              <w:rPr>
                <w:rFonts w:ascii="Times New Roman" w:eastAsia="仿宋" w:hAnsi="Times New Roman" w:hint="eastAsia"/>
                <w:sz w:val="24"/>
                <w:szCs w:val="24"/>
              </w:rPr>
              <w:t>分钟</w:t>
            </w:r>
            <w:r w:rsidR="0011462F" w:rsidRPr="00A0701F">
              <w:rPr>
                <w:rFonts w:ascii="Times New Roman" w:eastAsia="仿宋" w:hAnsi="Times New Roman" w:hint="eastAsia"/>
                <w:sz w:val="24"/>
                <w:szCs w:val="24"/>
              </w:rPr>
              <w:t>。</w:t>
            </w:r>
          </w:p>
        </w:tc>
      </w:tr>
    </w:tbl>
    <w:p w14:paraId="68C1C116" w14:textId="77777777" w:rsidR="005925DD" w:rsidRPr="009B5D5F" w:rsidRDefault="005925DD" w:rsidP="00FC0872">
      <w:pPr>
        <w:rPr>
          <w:rStyle w:val="NormalCharacter"/>
          <w:rFonts w:ascii="Times New Roman" w:eastAsia="仿宋" w:hAnsi="Times New Roman"/>
          <w:sz w:val="20"/>
          <w:szCs w:val="20"/>
        </w:rPr>
      </w:pPr>
    </w:p>
    <w:sectPr w:rsidR="005925DD" w:rsidRPr="009B5D5F" w:rsidSect="001D4EEB">
      <w:pgSz w:w="11906" w:h="16838"/>
      <w:pgMar w:top="1701" w:right="1474" w:bottom="141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9822C" w14:textId="77777777" w:rsidR="00634656" w:rsidRDefault="00634656">
      <w:r>
        <w:separator/>
      </w:r>
    </w:p>
  </w:endnote>
  <w:endnote w:type="continuationSeparator" w:id="0">
    <w:p w14:paraId="11E830F4" w14:textId="77777777" w:rsidR="00634656" w:rsidRDefault="0063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D26C5" w14:textId="77777777" w:rsidR="00634656" w:rsidRDefault="00634656">
      <w:r>
        <w:separator/>
      </w:r>
    </w:p>
  </w:footnote>
  <w:footnote w:type="continuationSeparator" w:id="0">
    <w:p w14:paraId="0A6CFB6E" w14:textId="77777777" w:rsidR="00634656" w:rsidRDefault="00634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5DD"/>
    <w:rsid w:val="0000088C"/>
    <w:rsid w:val="00002D54"/>
    <w:rsid w:val="000143C0"/>
    <w:rsid w:val="000200C9"/>
    <w:rsid w:val="0002044C"/>
    <w:rsid w:val="000206F3"/>
    <w:rsid w:val="00020D15"/>
    <w:rsid w:val="00021D21"/>
    <w:rsid w:val="000224D5"/>
    <w:rsid w:val="0002261F"/>
    <w:rsid w:val="00024CE9"/>
    <w:rsid w:val="0002630D"/>
    <w:rsid w:val="00030786"/>
    <w:rsid w:val="00031AD0"/>
    <w:rsid w:val="000339EE"/>
    <w:rsid w:val="00034E94"/>
    <w:rsid w:val="00036082"/>
    <w:rsid w:val="00041791"/>
    <w:rsid w:val="00041C06"/>
    <w:rsid w:val="00043718"/>
    <w:rsid w:val="00050968"/>
    <w:rsid w:val="00052527"/>
    <w:rsid w:val="000528A1"/>
    <w:rsid w:val="00052B78"/>
    <w:rsid w:val="00053407"/>
    <w:rsid w:val="000550B5"/>
    <w:rsid w:val="0005554F"/>
    <w:rsid w:val="00057F46"/>
    <w:rsid w:val="0006268F"/>
    <w:rsid w:val="000679FA"/>
    <w:rsid w:val="00070F35"/>
    <w:rsid w:val="000714F2"/>
    <w:rsid w:val="00071D01"/>
    <w:rsid w:val="00077673"/>
    <w:rsid w:val="00081C79"/>
    <w:rsid w:val="00082308"/>
    <w:rsid w:val="00082DF3"/>
    <w:rsid w:val="000833FF"/>
    <w:rsid w:val="000849C0"/>
    <w:rsid w:val="00086FAE"/>
    <w:rsid w:val="0009668A"/>
    <w:rsid w:val="00097F4D"/>
    <w:rsid w:val="000A0520"/>
    <w:rsid w:val="000A1E3E"/>
    <w:rsid w:val="000A1F51"/>
    <w:rsid w:val="000A23B1"/>
    <w:rsid w:val="000A23E8"/>
    <w:rsid w:val="000A2EC8"/>
    <w:rsid w:val="000A2FD2"/>
    <w:rsid w:val="000A3266"/>
    <w:rsid w:val="000A55F6"/>
    <w:rsid w:val="000A7B17"/>
    <w:rsid w:val="000B127E"/>
    <w:rsid w:val="000B188C"/>
    <w:rsid w:val="000B39C4"/>
    <w:rsid w:val="000B4701"/>
    <w:rsid w:val="000C4DC0"/>
    <w:rsid w:val="000C5431"/>
    <w:rsid w:val="000C6EAC"/>
    <w:rsid w:val="000C7F2C"/>
    <w:rsid w:val="000D1013"/>
    <w:rsid w:val="000D10B5"/>
    <w:rsid w:val="000D1929"/>
    <w:rsid w:val="000D4688"/>
    <w:rsid w:val="000D525B"/>
    <w:rsid w:val="000D5BFC"/>
    <w:rsid w:val="000E1483"/>
    <w:rsid w:val="000E2734"/>
    <w:rsid w:val="000E29D0"/>
    <w:rsid w:val="000E2F4C"/>
    <w:rsid w:val="000E4B73"/>
    <w:rsid w:val="000E4D7F"/>
    <w:rsid w:val="000E64FC"/>
    <w:rsid w:val="000E73D6"/>
    <w:rsid w:val="000F0448"/>
    <w:rsid w:val="000F247B"/>
    <w:rsid w:val="000F34C5"/>
    <w:rsid w:val="000F52D1"/>
    <w:rsid w:val="000F669D"/>
    <w:rsid w:val="000F711A"/>
    <w:rsid w:val="00100B3F"/>
    <w:rsid w:val="00101D83"/>
    <w:rsid w:val="00102C0A"/>
    <w:rsid w:val="00105013"/>
    <w:rsid w:val="00113FF8"/>
    <w:rsid w:val="0011462F"/>
    <w:rsid w:val="00114D15"/>
    <w:rsid w:val="00115FA0"/>
    <w:rsid w:val="00120685"/>
    <w:rsid w:val="0012575C"/>
    <w:rsid w:val="00125787"/>
    <w:rsid w:val="00125E5D"/>
    <w:rsid w:val="00127912"/>
    <w:rsid w:val="0013009A"/>
    <w:rsid w:val="001322EF"/>
    <w:rsid w:val="00133B21"/>
    <w:rsid w:val="001361A2"/>
    <w:rsid w:val="00137789"/>
    <w:rsid w:val="00140E61"/>
    <w:rsid w:val="001446D9"/>
    <w:rsid w:val="00145F61"/>
    <w:rsid w:val="00150314"/>
    <w:rsid w:val="001512E0"/>
    <w:rsid w:val="00156D78"/>
    <w:rsid w:val="00162154"/>
    <w:rsid w:val="00163557"/>
    <w:rsid w:val="00164A23"/>
    <w:rsid w:val="00165BDD"/>
    <w:rsid w:val="00170149"/>
    <w:rsid w:val="00171B82"/>
    <w:rsid w:val="00171C65"/>
    <w:rsid w:val="0017585E"/>
    <w:rsid w:val="00175EDF"/>
    <w:rsid w:val="00176237"/>
    <w:rsid w:val="00177CBA"/>
    <w:rsid w:val="00182FBE"/>
    <w:rsid w:val="001834B4"/>
    <w:rsid w:val="00185777"/>
    <w:rsid w:val="001861CC"/>
    <w:rsid w:val="001900A4"/>
    <w:rsid w:val="00191CEA"/>
    <w:rsid w:val="00194DF2"/>
    <w:rsid w:val="001952F9"/>
    <w:rsid w:val="0019534B"/>
    <w:rsid w:val="00195DAF"/>
    <w:rsid w:val="001977CB"/>
    <w:rsid w:val="00197848"/>
    <w:rsid w:val="001A0E42"/>
    <w:rsid w:val="001A160C"/>
    <w:rsid w:val="001A50A3"/>
    <w:rsid w:val="001A5E2A"/>
    <w:rsid w:val="001A67B2"/>
    <w:rsid w:val="001A6A30"/>
    <w:rsid w:val="001A746A"/>
    <w:rsid w:val="001B4A38"/>
    <w:rsid w:val="001B61A9"/>
    <w:rsid w:val="001C0170"/>
    <w:rsid w:val="001C50D9"/>
    <w:rsid w:val="001C75D3"/>
    <w:rsid w:val="001D2C4D"/>
    <w:rsid w:val="001D4810"/>
    <w:rsid w:val="001D4EEB"/>
    <w:rsid w:val="001D7FAD"/>
    <w:rsid w:val="001E024B"/>
    <w:rsid w:val="001E0463"/>
    <w:rsid w:val="001E09CA"/>
    <w:rsid w:val="001E4137"/>
    <w:rsid w:val="001E6A50"/>
    <w:rsid w:val="001F142F"/>
    <w:rsid w:val="001F1C76"/>
    <w:rsid w:val="001F2A3D"/>
    <w:rsid w:val="001F401E"/>
    <w:rsid w:val="001F672E"/>
    <w:rsid w:val="00204A72"/>
    <w:rsid w:val="00210F62"/>
    <w:rsid w:val="00220087"/>
    <w:rsid w:val="0022306F"/>
    <w:rsid w:val="002240D8"/>
    <w:rsid w:val="00224CC3"/>
    <w:rsid w:val="00227742"/>
    <w:rsid w:val="00233C84"/>
    <w:rsid w:val="00234239"/>
    <w:rsid w:val="002343A9"/>
    <w:rsid w:val="0023660D"/>
    <w:rsid w:val="00237CD2"/>
    <w:rsid w:val="00243F23"/>
    <w:rsid w:val="00244DBD"/>
    <w:rsid w:val="00245ED3"/>
    <w:rsid w:val="00246365"/>
    <w:rsid w:val="0025037A"/>
    <w:rsid w:val="00250D98"/>
    <w:rsid w:val="00252A80"/>
    <w:rsid w:val="00253714"/>
    <w:rsid w:val="00253C1E"/>
    <w:rsid w:val="00253E8F"/>
    <w:rsid w:val="00256416"/>
    <w:rsid w:val="002603E3"/>
    <w:rsid w:val="002611D4"/>
    <w:rsid w:val="00262257"/>
    <w:rsid w:val="00263E50"/>
    <w:rsid w:val="00264DAD"/>
    <w:rsid w:val="0026515D"/>
    <w:rsid w:val="00265BC5"/>
    <w:rsid w:val="0027073B"/>
    <w:rsid w:val="002713B0"/>
    <w:rsid w:val="00272CC3"/>
    <w:rsid w:val="002747D7"/>
    <w:rsid w:val="00284018"/>
    <w:rsid w:val="0028765C"/>
    <w:rsid w:val="00290F53"/>
    <w:rsid w:val="0029297F"/>
    <w:rsid w:val="0029667B"/>
    <w:rsid w:val="002A160F"/>
    <w:rsid w:val="002A2087"/>
    <w:rsid w:val="002A2D77"/>
    <w:rsid w:val="002B0AC8"/>
    <w:rsid w:val="002B422D"/>
    <w:rsid w:val="002B43CC"/>
    <w:rsid w:val="002B4B22"/>
    <w:rsid w:val="002B5E98"/>
    <w:rsid w:val="002B6583"/>
    <w:rsid w:val="002C00B8"/>
    <w:rsid w:val="002C0D65"/>
    <w:rsid w:val="002C1F50"/>
    <w:rsid w:val="002C7471"/>
    <w:rsid w:val="002D2D57"/>
    <w:rsid w:val="002D61C2"/>
    <w:rsid w:val="002E3A81"/>
    <w:rsid w:val="002E5B39"/>
    <w:rsid w:val="002E63B5"/>
    <w:rsid w:val="002E6431"/>
    <w:rsid w:val="002E70D1"/>
    <w:rsid w:val="002E765C"/>
    <w:rsid w:val="002E7CC7"/>
    <w:rsid w:val="002F077D"/>
    <w:rsid w:val="002F0BBF"/>
    <w:rsid w:val="002F16B3"/>
    <w:rsid w:val="002F1DCE"/>
    <w:rsid w:val="002F5D56"/>
    <w:rsid w:val="002F6D0A"/>
    <w:rsid w:val="00300DA6"/>
    <w:rsid w:val="003014CE"/>
    <w:rsid w:val="00305081"/>
    <w:rsid w:val="00305C84"/>
    <w:rsid w:val="00312991"/>
    <w:rsid w:val="00312A10"/>
    <w:rsid w:val="0031318C"/>
    <w:rsid w:val="00313D02"/>
    <w:rsid w:val="00315F50"/>
    <w:rsid w:val="00315FC8"/>
    <w:rsid w:val="0031675B"/>
    <w:rsid w:val="00320E3E"/>
    <w:rsid w:val="003245DA"/>
    <w:rsid w:val="00324ED3"/>
    <w:rsid w:val="003253AC"/>
    <w:rsid w:val="00326097"/>
    <w:rsid w:val="0032744B"/>
    <w:rsid w:val="0033115F"/>
    <w:rsid w:val="003344B0"/>
    <w:rsid w:val="0033669D"/>
    <w:rsid w:val="00337448"/>
    <w:rsid w:val="00342C66"/>
    <w:rsid w:val="003433C9"/>
    <w:rsid w:val="00345A48"/>
    <w:rsid w:val="00356332"/>
    <w:rsid w:val="0036428B"/>
    <w:rsid w:val="00367FFE"/>
    <w:rsid w:val="0037595C"/>
    <w:rsid w:val="003778DE"/>
    <w:rsid w:val="00382FD4"/>
    <w:rsid w:val="00385F52"/>
    <w:rsid w:val="003927F3"/>
    <w:rsid w:val="00397ED2"/>
    <w:rsid w:val="003A3E30"/>
    <w:rsid w:val="003A5EEB"/>
    <w:rsid w:val="003A7BEB"/>
    <w:rsid w:val="003B700C"/>
    <w:rsid w:val="003C1A39"/>
    <w:rsid w:val="003C7FDC"/>
    <w:rsid w:val="003D3A2C"/>
    <w:rsid w:val="003D730F"/>
    <w:rsid w:val="003E1E6F"/>
    <w:rsid w:val="003E6799"/>
    <w:rsid w:val="003E6936"/>
    <w:rsid w:val="003F26DA"/>
    <w:rsid w:val="003F291B"/>
    <w:rsid w:val="003F2FCB"/>
    <w:rsid w:val="003F4706"/>
    <w:rsid w:val="003F4DDD"/>
    <w:rsid w:val="003F5FA2"/>
    <w:rsid w:val="00401030"/>
    <w:rsid w:val="00403108"/>
    <w:rsid w:val="004050DF"/>
    <w:rsid w:val="0040683D"/>
    <w:rsid w:val="00411725"/>
    <w:rsid w:val="004121E9"/>
    <w:rsid w:val="00414EE7"/>
    <w:rsid w:val="004235C4"/>
    <w:rsid w:val="004258C4"/>
    <w:rsid w:val="0043453E"/>
    <w:rsid w:val="00434C15"/>
    <w:rsid w:val="004354A7"/>
    <w:rsid w:val="00435590"/>
    <w:rsid w:val="00435CD7"/>
    <w:rsid w:val="00443495"/>
    <w:rsid w:val="004447BE"/>
    <w:rsid w:val="00444950"/>
    <w:rsid w:val="00444D8D"/>
    <w:rsid w:val="00445F93"/>
    <w:rsid w:val="004502B2"/>
    <w:rsid w:val="00453041"/>
    <w:rsid w:val="00453221"/>
    <w:rsid w:val="00455A39"/>
    <w:rsid w:val="004562C2"/>
    <w:rsid w:val="00462630"/>
    <w:rsid w:val="004627F2"/>
    <w:rsid w:val="00471E04"/>
    <w:rsid w:val="004745E7"/>
    <w:rsid w:val="0047630D"/>
    <w:rsid w:val="004771C7"/>
    <w:rsid w:val="00480206"/>
    <w:rsid w:val="00480E50"/>
    <w:rsid w:val="00482E0D"/>
    <w:rsid w:val="004833F9"/>
    <w:rsid w:val="00483B7C"/>
    <w:rsid w:val="00485692"/>
    <w:rsid w:val="0049022D"/>
    <w:rsid w:val="00491C27"/>
    <w:rsid w:val="00491F81"/>
    <w:rsid w:val="004935A4"/>
    <w:rsid w:val="004A0211"/>
    <w:rsid w:val="004A08D1"/>
    <w:rsid w:val="004A096D"/>
    <w:rsid w:val="004A09A0"/>
    <w:rsid w:val="004A3AC0"/>
    <w:rsid w:val="004A3BA4"/>
    <w:rsid w:val="004B204A"/>
    <w:rsid w:val="004B2C60"/>
    <w:rsid w:val="004B3A44"/>
    <w:rsid w:val="004B5427"/>
    <w:rsid w:val="004B7935"/>
    <w:rsid w:val="004C0032"/>
    <w:rsid w:val="004C1604"/>
    <w:rsid w:val="004C3CBA"/>
    <w:rsid w:val="004C404E"/>
    <w:rsid w:val="004C6291"/>
    <w:rsid w:val="004C6402"/>
    <w:rsid w:val="004C6F49"/>
    <w:rsid w:val="004D31FB"/>
    <w:rsid w:val="004E1A02"/>
    <w:rsid w:val="004E68CD"/>
    <w:rsid w:val="004E6B80"/>
    <w:rsid w:val="004E7DD8"/>
    <w:rsid w:val="004F3FDF"/>
    <w:rsid w:val="004F4AA0"/>
    <w:rsid w:val="005003A6"/>
    <w:rsid w:val="00500754"/>
    <w:rsid w:val="005020AC"/>
    <w:rsid w:val="0050241B"/>
    <w:rsid w:val="00506028"/>
    <w:rsid w:val="00507142"/>
    <w:rsid w:val="0051012F"/>
    <w:rsid w:val="00510AE3"/>
    <w:rsid w:val="005115F1"/>
    <w:rsid w:val="00511B72"/>
    <w:rsid w:val="005130C6"/>
    <w:rsid w:val="00514B14"/>
    <w:rsid w:val="005151EC"/>
    <w:rsid w:val="00515D08"/>
    <w:rsid w:val="005206EE"/>
    <w:rsid w:val="00520819"/>
    <w:rsid w:val="005209EF"/>
    <w:rsid w:val="005228C4"/>
    <w:rsid w:val="005277A1"/>
    <w:rsid w:val="00531B85"/>
    <w:rsid w:val="00535378"/>
    <w:rsid w:val="00540F1F"/>
    <w:rsid w:val="00541E91"/>
    <w:rsid w:val="00546139"/>
    <w:rsid w:val="00546625"/>
    <w:rsid w:val="005478F1"/>
    <w:rsid w:val="00551B00"/>
    <w:rsid w:val="005536D5"/>
    <w:rsid w:val="00553828"/>
    <w:rsid w:val="00554C3B"/>
    <w:rsid w:val="00555486"/>
    <w:rsid w:val="005578FF"/>
    <w:rsid w:val="0056120B"/>
    <w:rsid w:val="00563626"/>
    <w:rsid w:val="00565638"/>
    <w:rsid w:val="00567EE1"/>
    <w:rsid w:val="0057037F"/>
    <w:rsid w:val="00571318"/>
    <w:rsid w:val="00573F11"/>
    <w:rsid w:val="005742A9"/>
    <w:rsid w:val="005748AC"/>
    <w:rsid w:val="00584C34"/>
    <w:rsid w:val="0058545E"/>
    <w:rsid w:val="005856E6"/>
    <w:rsid w:val="005862B7"/>
    <w:rsid w:val="0058709D"/>
    <w:rsid w:val="005925DD"/>
    <w:rsid w:val="00593384"/>
    <w:rsid w:val="00594263"/>
    <w:rsid w:val="005A0147"/>
    <w:rsid w:val="005A0DFC"/>
    <w:rsid w:val="005A1290"/>
    <w:rsid w:val="005A140F"/>
    <w:rsid w:val="005A1A97"/>
    <w:rsid w:val="005A47C1"/>
    <w:rsid w:val="005A4BAB"/>
    <w:rsid w:val="005B00C2"/>
    <w:rsid w:val="005B0D6E"/>
    <w:rsid w:val="005B0EA1"/>
    <w:rsid w:val="005B3AD5"/>
    <w:rsid w:val="005B4F2C"/>
    <w:rsid w:val="005B5169"/>
    <w:rsid w:val="005B68AA"/>
    <w:rsid w:val="005C03F2"/>
    <w:rsid w:val="005C117E"/>
    <w:rsid w:val="005C3639"/>
    <w:rsid w:val="005C4A8C"/>
    <w:rsid w:val="005C55A4"/>
    <w:rsid w:val="005C62D1"/>
    <w:rsid w:val="005C6425"/>
    <w:rsid w:val="005C6A3E"/>
    <w:rsid w:val="005D0627"/>
    <w:rsid w:val="005D1066"/>
    <w:rsid w:val="005D29E6"/>
    <w:rsid w:val="005D3DCC"/>
    <w:rsid w:val="005E53F3"/>
    <w:rsid w:val="005F0033"/>
    <w:rsid w:val="005F15FE"/>
    <w:rsid w:val="005F3FDC"/>
    <w:rsid w:val="005F43C2"/>
    <w:rsid w:val="005F569D"/>
    <w:rsid w:val="005F7DA4"/>
    <w:rsid w:val="006022EC"/>
    <w:rsid w:val="006033E2"/>
    <w:rsid w:val="00604AC3"/>
    <w:rsid w:val="00604CD3"/>
    <w:rsid w:val="00605E04"/>
    <w:rsid w:val="0060688A"/>
    <w:rsid w:val="006110CD"/>
    <w:rsid w:val="0061194B"/>
    <w:rsid w:val="0061490B"/>
    <w:rsid w:val="00615330"/>
    <w:rsid w:val="0061726F"/>
    <w:rsid w:val="00624D79"/>
    <w:rsid w:val="00626580"/>
    <w:rsid w:val="00627DD2"/>
    <w:rsid w:val="006313A4"/>
    <w:rsid w:val="006333E5"/>
    <w:rsid w:val="00634656"/>
    <w:rsid w:val="006357E9"/>
    <w:rsid w:val="00640D21"/>
    <w:rsid w:val="00643174"/>
    <w:rsid w:val="006458FB"/>
    <w:rsid w:val="00646C2B"/>
    <w:rsid w:val="00652D14"/>
    <w:rsid w:val="00653C71"/>
    <w:rsid w:val="00654543"/>
    <w:rsid w:val="00656054"/>
    <w:rsid w:val="00656322"/>
    <w:rsid w:val="006615D1"/>
    <w:rsid w:val="006625FD"/>
    <w:rsid w:val="00663092"/>
    <w:rsid w:val="00665BE2"/>
    <w:rsid w:val="006710AC"/>
    <w:rsid w:val="006733FC"/>
    <w:rsid w:val="006742A0"/>
    <w:rsid w:val="00675229"/>
    <w:rsid w:val="0067527B"/>
    <w:rsid w:val="00675CDA"/>
    <w:rsid w:val="0068020C"/>
    <w:rsid w:val="00680819"/>
    <w:rsid w:val="00681725"/>
    <w:rsid w:val="006838F8"/>
    <w:rsid w:val="00684955"/>
    <w:rsid w:val="006851EB"/>
    <w:rsid w:val="006854F7"/>
    <w:rsid w:val="00685AA8"/>
    <w:rsid w:val="00685CE6"/>
    <w:rsid w:val="00686CB7"/>
    <w:rsid w:val="00687517"/>
    <w:rsid w:val="00691290"/>
    <w:rsid w:val="00691E2B"/>
    <w:rsid w:val="00692327"/>
    <w:rsid w:val="0069301C"/>
    <w:rsid w:val="006942B6"/>
    <w:rsid w:val="00694F7B"/>
    <w:rsid w:val="00697B30"/>
    <w:rsid w:val="006A3AE7"/>
    <w:rsid w:val="006A4FCA"/>
    <w:rsid w:val="006A59BD"/>
    <w:rsid w:val="006A5F2F"/>
    <w:rsid w:val="006A60DE"/>
    <w:rsid w:val="006A73F2"/>
    <w:rsid w:val="006B3AFC"/>
    <w:rsid w:val="006B4209"/>
    <w:rsid w:val="006B4923"/>
    <w:rsid w:val="006C63C9"/>
    <w:rsid w:val="006C6CCD"/>
    <w:rsid w:val="006C74FA"/>
    <w:rsid w:val="006C7F8A"/>
    <w:rsid w:val="006D05F7"/>
    <w:rsid w:val="006D1642"/>
    <w:rsid w:val="006D2037"/>
    <w:rsid w:val="006D3D87"/>
    <w:rsid w:val="006D4C3F"/>
    <w:rsid w:val="006D701F"/>
    <w:rsid w:val="006D740C"/>
    <w:rsid w:val="006D7DE9"/>
    <w:rsid w:val="006E265B"/>
    <w:rsid w:val="006E2E03"/>
    <w:rsid w:val="006E3398"/>
    <w:rsid w:val="006E680C"/>
    <w:rsid w:val="006E6A88"/>
    <w:rsid w:val="006F49B0"/>
    <w:rsid w:val="006F7F67"/>
    <w:rsid w:val="006F7FF2"/>
    <w:rsid w:val="006F7FF9"/>
    <w:rsid w:val="007008E7"/>
    <w:rsid w:val="00700D7E"/>
    <w:rsid w:val="007029A4"/>
    <w:rsid w:val="00706774"/>
    <w:rsid w:val="00706DEC"/>
    <w:rsid w:val="007108A5"/>
    <w:rsid w:val="00715A34"/>
    <w:rsid w:val="007224C7"/>
    <w:rsid w:val="0072280D"/>
    <w:rsid w:val="0072301E"/>
    <w:rsid w:val="0072487C"/>
    <w:rsid w:val="00737165"/>
    <w:rsid w:val="00740720"/>
    <w:rsid w:val="007412BE"/>
    <w:rsid w:val="0074196F"/>
    <w:rsid w:val="00742A80"/>
    <w:rsid w:val="0074356D"/>
    <w:rsid w:val="00743BC1"/>
    <w:rsid w:val="007451DC"/>
    <w:rsid w:val="00746548"/>
    <w:rsid w:val="00746E8D"/>
    <w:rsid w:val="007476AF"/>
    <w:rsid w:val="007563B5"/>
    <w:rsid w:val="007566B6"/>
    <w:rsid w:val="007566CB"/>
    <w:rsid w:val="00760528"/>
    <w:rsid w:val="00760772"/>
    <w:rsid w:val="00762533"/>
    <w:rsid w:val="00766713"/>
    <w:rsid w:val="007675A4"/>
    <w:rsid w:val="0077283E"/>
    <w:rsid w:val="007746C8"/>
    <w:rsid w:val="00776D11"/>
    <w:rsid w:val="00776D68"/>
    <w:rsid w:val="007819A0"/>
    <w:rsid w:val="00783B96"/>
    <w:rsid w:val="007877BB"/>
    <w:rsid w:val="007905A3"/>
    <w:rsid w:val="007920C2"/>
    <w:rsid w:val="007944AF"/>
    <w:rsid w:val="007A0D87"/>
    <w:rsid w:val="007A17FA"/>
    <w:rsid w:val="007A2DF0"/>
    <w:rsid w:val="007A36E2"/>
    <w:rsid w:val="007A4F2E"/>
    <w:rsid w:val="007A66A8"/>
    <w:rsid w:val="007A70B4"/>
    <w:rsid w:val="007B1D2A"/>
    <w:rsid w:val="007B1EDE"/>
    <w:rsid w:val="007B53BD"/>
    <w:rsid w:val="007B631F"/>
    <w:rsid w:val="007B6339"/>
    <w:rsid w:val="007B7A8F"/>
    <w:rsid w:val="007C079D"/>
    <w:rsid w:val="007C0CE1"/>
    <w:rsid w:val="007C21E4"/>
    <w:rsid w:val="007C736F"/>
    <w:rsid w:val="007D2373"/>
    <w:rsid w:val="007D59C1"/>
    <w:rsid w:val="007E19A0"/>
    <w:rsid w:val="007E1D26"/>
    <w:rsid w:val="007E23E0"/>
    <w:rsid w:val="007E3584"/>
    <w:rsid w:val="007F1111"/>
    <w:rsid w:val="007F2C9B"/>
    <w:rsid w:val="007F364A"/>
    <w:rsid w:val="007F3E80"/>
    <w:rsid w:val="007F3EE8"/>
    <w:rsid w:val="007F5945"/>
    <w:rsid w:val="0080089B"/>
    <w:rsid w:val="00806C05"/>
    <w:rsid w:val="00806C28"/>
    <w:rsid w:val="00807888"/>
    <w:rsid w:val="008106D0"/>
    <w:rsid w:val="008127E6"/>
    <w:rsid w:val="00812A37"/>
    <w:rsid w:val="00814773"/>
    <w:rsid w:val="008153E1"/>
    <w:rsid w:val="00815B44"/>
    <w:rsid w:val="00815FD2"/>
    <w:rsid w:val="0082075B"/>
    <w:rsid w:val="00822102"/>
    <w:rsid w:val="00825942"/>
    <w:rsid w:val="0082725A"/>
    <w:rsid w:val="008305DC"/>
    <w:rsid w:val="00830D2C"/>
    <w:rsid w:val="00831A4E"/>
    <w:rsid w:val="00831A6D"/>
    <w:rsid w:val="00836696"/>
    <w:rsid w:val="008411AB"/>
    <w:rsid w:val="00841DE0"/>
    <w:rsid w:val="0084694C"/>
    <w:rsid w:val="00846D72"/>
    <w:rsid w:val="0084778E"/>
    <w:rsid w:val="00850557"/>
    <w:rsid w:val="00853294"/>
    <w:rsid w:val="00853F1D"/>
    <w:rsid w:val="008544B4"/>
    <w:rsid w:val="00857337"/>
    <w:rsid w:val="00857E38"/>
    <w:rsid w:val="00863BA9"/>
    <w:rsid w:val="008647D9"/>
    <w:rsid w:val="00865E12"/>
    <w:rsid w:val="00867FE2"/>
    <w:rsid w:val="00870ED2"/>
    <w:rsid w:val="008712E4"/>
    <w:rsid w:val="0087446D"/>
    <w:rsid w:val="00874D80"/>
    <w:rsid w:val="0087550A"/>
    <w:rsid w:val="0087652E"/>
    <w:rsid w:val="008774E0"/>
    <w:rsid w:val="00880621"/>
    <w:rsid w:val="0088092D"/>
    <w:rsid w:val="00880DB6"/>
    <w:rsid w:val="00882C9B"/>
    <w:rsid w:val="00884403"/>
    <w:rsid w:val="00884F33"/>
    <w:rsid w:val="008864A9"/>
    <w:rsid w:val="0088683B"/>
    <w:rsid w:val="0089676A"/>
    <w:rsid w:val="008A24D6"/>
    <w:rsid w:val="008A2994"/>
    <w:rsid w:val="008A2CC4"/>
    <w:rsid w:val="008B1EB3"/>
    <w:rsid w:val="008B32A6"/>
    <w:rsid w:val="008B505C"/>
    <w:rsid w:val="008C136B"/>
    <w:rsid w:val="008D6AC8"/>
    <w:rsid w:val="008E0925"/>
    <w:rsid w:val="008E0A1F"/>
    <w:rsid w:val="008E0CD6"/>
    <w:rsid w:val="008E169C"/>
    <w:rsid w:val="008E2BC3"/>
    <w:rsid w:val="008E35F4"/>
    <w:rsid w:val="008F1B2C"/>
    <w:rsid w:val="008F40F5"/>
    <w:rsid w:val="008F640C"/>
    <w:rsid w:val="00901A86"/>
    <w:rsid w:val="0090260E"/>
    <w:rsid w:val="00902A01"/>
    <w:rsid w:val="00904512"/>
    <w:rsid w:val="00904A28"/>
    <w:rsid w:val="0090516A"/>
    <w:rsid w:val="00905642"/>
    <w:rsid w:val="00907D4C"/>
    <w:rsid w:val="00910D83"/>
    <w:rsid w:val="00910E39"/>
    <w:rsid w:val="00910EF5"/>
    <w:rsid w:val="009111DE"/>
    <w:rsid w:val="0091298E"/>
    <w:rsid w:val="00913A80"/>
    <w:rsid w:val="00922F6F"/>
    <w:rsid w:val="0092351C"/>
    <w:rsid w:val="00924AFC"/>
    <w:rsid w:val="0092549A"/>
    <w:rsid w:val="00926CE8"/>
    <w:rsid w:val="00930359"/>
    <w:rsid w:val="00930A1E"/>
    <w:rsid w:val="00930B09"/>
    <w:rsid w:val="009360D2"/>
    <w:rsid w:val="0094106B"/>
    <w:rsid w:val="00941A37"/>
    <w:rsid w:val="00941B43"/>
    <w:rsid w:val="0094455E"/>
    <w:rsid w:val="00944FEF"/>
    <w:rsid w:val="00947A20"/>
    <w:rsid w:val="00947DCC"/>
    <w:rsid w:val="0095184C"/>
    <w:rsid w:val="00952B67"/>
    <w:rsid w:val="00953CB8"/>
    <w:rsid w:val="00953E66"/>
    <w:rsid w:val="00954393"/>
    <w:rsid w:val="00960072"/>
    <w:rsid w:val="009609FC"/>
    <w:rsid w:val="00964411"/>
    <w:rsid w:val="00964C41"/>
    <w:rsid w:val="00965B0F"/>
    <w:rsid w:val="00970A88"/>
    <w:rsid w:val="0097113A"/>
    <w:rsid w:val="00971D3F"/>
    <w:rsid w:val="009724FF"/>
    <w:rsid w:val="0097407A"/>
    <w:rsid w:val="00975607"/>
    <w:rsid w:val="00976DA6"/>
    <w:rsid w:val="009776DD"/>
    <w:rsid w:val="009803F7"/>
    <w:rsid w:val="009900D7"/>
    <w:rsid w:val="009907C0"/>
    <w:rsid w:val="009973ED"/>
    <w:rsid w:val="009A0A26"/>
    <w:rsid w:val="009A17E5"/>
    <w:rsid w:val="009A1C07"/>
    <w:rsid w:val="009A311E"/>
    <w:rsid w:val="009A5466"/>
    <w:rsid w:val="009A58B6"/>
    <w:rsid w:val="009A76C5"/>
    <w:rsid w:val="009B26C7"/>
    <w:rsid w:val="009B3D1B"/>
    <w:rsid w:val="009B4E93"/>
    <w:rsid w:val="009B5D5F"/>
    <w:rsid w:val="009B79CF"/>
    <w:rsid w:val="009B7DA9"/>
    <w:rsid w:val="009C0ECB"/>
    <w:rsid w:val="009C1A86"/>
    <w:rsid w:val="009C1B99"/>
    <w:rsid w:val="009C2904"/>
    <w:rsid w:val="009C566A"/>
    <w:rsid w:val="009C5A47"/>
    <w:rsid w:val="009C606B"/>
    <w:rsid w:val="009D2666"/>
    <w:rsid w:val="009D2750"/>
    <w:rsid w:val="009D66CA"/>
    <w:rsid w:val="009D7B07"/>
    <w:rsid w:val="009E12DE"/>
    <w:rsid w:val="009E2EAE"/>
    <w:rsid w:val="009F0EEC"/>
    <w:rsid w:val="009F291F"/>
    <w:rsid w:val="009F5678"/>
    <w:rsid w:val="00A0701F"/>
    <w:rsid w:val="00A10AAE"/>
    <w:rsid w:val="00A12D7B"/>
    <w:rsid w:val="00A13A7A"/>
    <w:rsid w:val="00A1471E"/>
    <w:rsid w:val="00A14BD0"/>
    <w:rsid w:val="00A169AC"/>
    <w:rsid w:val="00A17393"/>
    <w:rsid w:val="00A17E4A"/>
    <w:rsid w:val="00A20874"/>
    <w:rsid w:val="00A25CB4"/>
    <w:rsid w:val="00A260E2"/>
    <w:rsid w:val="00A26826"/>
    <w:rsid w:val="00A26995"/>
    <w:rsid w:val="00A30C98"/>
    <w:rsid w:val="00A33EAD"/>
    <w:rsid w:val="00A348C0"/>
    <w:rsid w:val="00A35603"/>
    <w:rsid w:val="00A3673B"/>
    <w:rsid w:val="00A376C1"/>
    <w:rsid w:val="00A378CC"/>
    <w:rsid w:val="00A37A7B"/>
    <w:rsid w:val="00A4116E"/>
    <w:rsid w:val="00A4244D"/>
    <w:rsid w:val="00A4264B"/>
    <w:rsid w:val="00A44518"/>
    <w:rsid w:val="00A44F7F"/>
    <w:rsid w:val="00A451E4"/>
    <w:rsid w:val="00A4679B"/>
    <w:rsid w:val="00A50E07"/>
    <w:rsid w:val="00A512AF"/>
    <w:rsid w:val="00A514FA"/>
    <w:rsid w:val="00A5459F"/>
    <w:rsid w:val="00A56AAA"/>
    <w:rsid w:val="00A56E1D"/>
    <w:rsid w:val="00A64DF9"/>
    <w:rsid w:val="00A65C25"/>
    <w:rsid w:val="00A66223"/>
    <w:rsid w:val="00A70175"/>
    <w:rsid w:val="00A73304"/>
    <w:rsid w:val="00A74684"/>
    <w:rsid w:val="00A74BDF"/>
    <w:rsid w:val="00A810A1"/>
    <w:rsid w:val="00A84ED0"/>
    <w:rsid w:val="00A91E47"/>
    <w:rsid w:val="00A93D63"/>
    <w:rsid w:val="00A94964"/>
    <w:rsid w:val="00AA0C80"/>
    <w:rsid w:val="00AB006F"/>
    <w:rsid w:val="00AB24B5"/>
    <w:rsid w:val="00AB2E3E"/>
    <w:rsid w:val="00AB483B"/>
    <w:rsid w:val="00AB7E8A"/>
    <w:rsid w:val="00AC17C8"/>
    <w:rsid w:val="00AC1835"/>
    <w:rsid w:val="00AC1EE4"/>
    <w:rsid w:val="00AC212F"/>
    <w:rsid w:val="00AC21C0"/>
    <w:rsid w:val="00AC3131"/>
    <w:rsid w:val="00AC3FC0"/>
    <w:rsid w:val="00AC4908"/>
    <w:rsid w:val="00AC55B3"/>
    <w:rsid w:val="00AC57AD"/>
    <w:rsid w:val="00AC6A0E"/>
    <w:rsid w:val="00AD186F"/>
    <w:rsid w:val="00AD1979"/>
    <w:rsid w:val="00AD41E3"/>
    <w:rsid w:val="00AD4716"/>
    <w:rsid w:val="00AD67A5"/>
    <w:rsid w:val="00AD7CCC"/>
    <w:rsid w:val="00AE12DD"/>
    <w:rsid w:val="00AE4DC3"/>
    <w:rsid w:val="00AE7FFB"/>
    <w:rsid w:val="00AF4AD9"/>
    <w:rsid w:val="00AF5527"/>
    <w:rsid w:val="00B00434"/>
    <w:rsid w:val="00B006FB"/>
    <w:rsid w:val="00B0100B"/>
    <w:rsid w:val="00B01797"/>
    <w:rsid w:val="00B02105"/>
    <w:rsid w:val="00B02C9E"/>
    <w:rsid w:val="00B0566B"/>
    <w:rsid w:val="00B1010D"/>
    <w:rsid w:val="00B10854"/>
    <w:rsid w:val="00B11DD5"/>
    <w:rsid w:val="00B13685"/>
    <w:rsid w:val="00B17AE4"/>
    <w:rsid w:val="00B22688"/>
    <w:rsid w:val="00B261B0"/>
    <w:rsid w:val="00B262F5"/>
    <w:rsid w:val="00B308B9"/>
    <w:rsid w:val="00B33088"/>
    <w:rsid w:val="00B36E58"/>
    <w:rsid w:val="00B40A9B"/>
    <w:rsid w:val="00B418CE"/>
    <w:rsid w:val="00B41A78"/>
    <w:rsid w:val="00B45434"/>
    <w:rsid w:val="00B467C8"/>
    <w:rsid w:val="00B51104"/>
    <w:rsid w:val="00B531DF"/>
    <w:rsid w:val="00B53BCA"/>
    <w:rsid w:val="00B554A0"/>
    <w:rsid w:val="00B55F83"/>
    <w:rsid w:val="00B6028A"/>
    <w:rsid w:val="00B7183D"/>
    <w:rsid w:val="00B72779"/>
    <w:rsid w:val="00B77386"/>
    <w:rsid w:val="00B822EF"/>
    <w:rsid w:val="00B82F86"/>
    <w:rsid w:val="00B83655"/>
    <w:rsid w:val="00B8503B"/>
    <w:rsid w:val="00B86988"/>
    <w:rsid w:val="00B87715"/>
    <w:rsid w:val="00B91A45"/>
    <w:rsid w:val="00B938E0"/>
    <w:rsid w:val="00B9447C"/>
    <w:rsid w:val="00B94C4C"/>
    <w:rsid w:val="00B96A6E"/>
    <w:rsid w:val="00B97969"/>
    <w:rsid w:val="00BA03CF"/>
    <w:rsid w:val="00BA2EE7"/>
    <w:rsid w:val="00BA5360"/>
    <w:rsid w:val="00BA6070"/>
    <w:rsid w:val="00BA6E56"/>
    <w:rsid w:val="00BB3013"/>
    <w:rsid w:val="00BB46A4"/>
    <w:rsid w:val="00BB600E"/>
    <w:rsid w:val="00BC2BCE"/>
    <w:rsid w:val="00BC2F55"/>
    <w:rsid w:val="00BC417D"/>
    <w:rsid w:val="00BC5029"/>
    <w:rsid w:val="00BC6B83"/>
    <w:rsid w:val="00BD191E"/>
    <w:rsid w:val="00BD3AC4"/>
    <w:rsid w:val="00BE59DD"/>
    <w:rsid w:val="00BE631C"/>
    <w:rsid w:val="00BE6689"/>
    <w:rsid w:val="00BE70F5"/>
    <w:rsid w:val="00BE715C"/>
    <w:rsid w:val="00BF1738"/>
    <w:rsid w:val="00BF2F21"/>
    <w:rsid w:val="00BF4BB4"/>
    <w:rsid w:val="00BF785A"/>
    <w:rsid w:val="00BF79A5"/>
    <w:rsid w:val="00C012EE"/>
    <w:rsid w:val="00C01B51"/>
    <w:rsid w:val="00C04E5A"/>
    <w:rsid w:val="00C06698"/>
    <w:rsid w:val="00C11C83"/>
    <w:rsid w:val="00C1345E"/>
    <w:rsid w:val="00C13B35"/>
    <w:rsid w:val="00C14111"/>
    <w:rsid w:val="00C14169"/>
    <w:rsid w:val="00C14EBD"/>
    <w:rsid w:val="00C200D8"/>
    <w:rsid w:val="00C211D2"/>
    <w:rsid w:val="00C21DE6"/>
    <w:rsid w:val="00C24EC2"/>
    <w:rsid w:val="00C269C4"/>
    <w:rsid w:val="00C30C83"/>
    <w:rsid w:val="00C31DC2"/>
    <w:rsid w:val="00C31F70"/>
    <w:rsid w:val="00C324B8"/>
    <w:rsid w:val="00C334A3"/>
    <w:rsid w:val="00C341BD"/>
    <w:rsid w:val="00C34921"/>
    <w:rsid w:val="00C36772"/>
    <w:rsid w:val="00C36CC6"/>
    <w:rsid w:val="00C3702D"/>
    <w:rsid w:val="00C41A0E"/>
    <w:rsid w:val="00C41FF7"/>
    <w:rsid w:val="00C4266E"/>
    <w:rsid w:val="00C42716"/>
    <w:rsid w:val="00C42987"/>
    <w:rsid w:val="00C44B6A"/>
    <w:rsid w:val="00C45ED8"/>
    <w:rsid w:val="00C4638F"/>
    <w:rsid w:val="00C4639D"/>
    <w:rsid w:val="00C46F8D"/>
    <w:rsid w:val="00C519E8"/>
    <w:rsid w:val="00C524EF"/>
    <w:rsid w:val="00C53373"/>
    <w:rsid w:val="00C57464"/>
    <w:rsid w:val="00C61020"/>
    <w:rsid w:val="00C6247E"/>
    <w:rsid w:val="00C65437"/>
    <w:rsid w:val="00C67E63"/>
    <w:rsid w:val="00C70EDC"/>
    <w:rsid w:val="00C711E1"/>
    <w:rsid w:val="00C72663"/>
    <w:rsid w:val="00C803E3"/>
    <w:rsid w:val="00C81805"/>
    <w:rsid w:val="00C841D9"/>
    <w:rsid w:val="00C84DFC"/>
    <w:rsid w:val="00C84E80"/>
    <w:rsid w:val="00C85AC3"/>
    <w:rsid w:val="00C86FE5"/>
    <w:rsid w:val="00C87529"/>
    <w:rsid w:val="00C918D3"/>
    <w:rsid w:val="00C96ED5"/>
    <w:rsid w:val="00CA089D"/>
    <w:rsid w:val="00CA1476"/>
    <w:rsid w:val="00CA1E53"/>
    <w:rsid w:val="00CA471B"/>
    <w:rsid w:val="00CA725B"/>
    <w:rsid w:val="00CB4EA0"/>
    <w:rsid w:val="00CC0A00"/>
    <w:rsid w:val="00CC4509"/>
    <w:rsid w:val="00CC49EC"/>
    <w:rsid w:val="00CC5F28"/>
    <w:rsid w:val="00CD2004"/>
    <w:rsid w:val="00CD654B"/>
    <w:rsid w:val="00CE1195"/>
    <w:rsid w:val="00CE3E07"/>
    <w:rsid w:val="00CE545D"/>
    <w:rsid w:val="00CE555A"/>
    <w:rsid w:val="00CF1BD9"/>
    <w:rsid w:val="00CF4FF5"/>
    <w:rsid w:val="00CF7559"/>
    <w:rsid w:val="00D016D1"/>
    <w:rsid w:val="00D02C79"/>
    <w:rsid w:val="00D02F2F"/>
    <w:rsid w:val="00D05BD8"/>
    <w:rsid w:val="00D112B2"/>
    <w:rsid w:val="00D11593"/>
    <w:rsid w:val="00D11A06"/>
    <w:rsid w:val="00D1335E"/>
    <w:rsid w:val="00D13F5E"/>
    <w:rsid w:val="00D14449"/>
    <w:rsid w:val="00D1582E"/>
    <w:rsid w:val="00D15891"/>
    <w:rsid w:val="00D1690A"/>
    <w:rsid w:val="00D1714A"/>
    <w:rsid w:val="00D2125F"/>
    <w:rsid w:val="00D21968"/>
    <w:rsid w:val="00D21E41"/>
    <w:rsid w:val="00D21FAA"/>
    <w:rsid w:val="00D223F4"/>
    <w:rsid w:val="00D26474"/>
    <w:rsid w:val="00D26CEA"/>
    <w:rsid w:val="00D301AC"/>
    <w:rsid w:val="00D30E65"/>
    <w:rsid w:val="00D334D4"/>
    <w:rsid w:val="00D34D53"/>
    <w:rsid w:val="00D36CBF"/>
    <w:rsid w:val="00D411C6"/>
    <w:rsid w:val="00D436FB"/>
    <w:rsid w:val="00D43EBD"/>
    <w:rsid w:val="00D508E4"/>
    <w:rsid w:val="00D51A6E"/>
    <w:rsid w:val="00D55548"/>
    <w:rsid w:val="00D55F70"/>
    <w:rsid w:val="00D55FBB"/>
    <w:rsid w:val="00D57F61"/>
    <w:rsid w:val="00D61663"/>
    <w:rsid w:val="00D65F7D"/>
    <w:rsid w:val="00D703BC"/>
    <w:rsid w:val="00D72E96"/>
    <w:rsid w:val="00D77AC5"/>
    <w:rsid w:val="00D81420"/>
    <w:rsid w:val="00D81DE7"/>
    <w:rsid w:val="00D83004"/>
    <w:rsid w:val="00D84DCC"/>
    <w:rsid w:val="00D84FB2"/>
    <w:rsid w:val="00D85658"/>
    <w:rsid w:val="00D878C7"/>
    <w:rsid w:val="00D9135B"/>
    <w:rsid w:val="00D92CC2"/>
    <w:rsid w:val="00D93B69"/>
    <w:rsid w:val="00D962CC"/>
    <w:rsid w:val="00D96404"/>
    <w:rsid w:val="00D9668F"/>
    <w:rsid w:val="00DA058A"/>
    <w:rsid w:val="00DA0B60"/>
    <w:rsid w:val="00DA15E9"/>
    <w:rsid w:val="00DA194C"/>
    <w:rsid w:val="00DA5156"/>
    <w:rsid w:val="00DB0A7B"/>
    <w:rsid w:val="00DB1FD2"/>
    <w:rsid w:val="00DB45A6"/>
    <w:rsid w:val="00DB5FC3"/>
    <w:rsid w:val="00DB628C"/>
    <w:rsid w:val="00DB6DEE"/>
    <w:rsid w:val="00DC003D"/>
    <w:rsid w:val="00DC302A"/>
    <w:rsid w:val="00DC309B"/>
    <w:rsid w:val="00DC38D8"/>
    <w:rsid w:val="00DC56ED"/>
    <w:rsid w:val="00DC72E3"/>
    <w:rsid w:val="00DC7B5F"/>
    <w:rsid w:val="00DD02A7"/>
    <w:rsid w:val="00DD0AF6"/>
    <w:rsid w:val="00DD1850"/>
    <w:rsid w:val="00DD75A9"/>
    <w:rsid w:val="00DE2DDC"/>
    <w:rsid w:val="00DE62CA"/>
    <w:rsid w:val="00DE6968"/>
    <w:rsid w:val="00DF07E2"/>
    <w:rsid w:val="00DF165B"/>
    <w:rsid w:val="00DF2865"/>
    <w:rsid w:val="00DF58AC"/>
    <w:rsid w:val="00DF7077"/>
    <w:rsid w:val="00DF78B0"/>
    <w:rsid w:val="00E0004B"/>
    <w:rsid w:val="00E00666"/>
    <w:rsid w:val="00E041A9"/>
    <w:rsid w:val="00E05809"/>
    <w:rsid w:val="00E05D17"/>
    <w:rsid w:val="00E069CD"/>
    <w:rsid w:val="00E12D1C"/>
    <w:rsid w:val="00E16A9A"/>
    <w:rsid w:val="00E16AB5"/>
    <w:rsid w:val="00E2143F"/>
    <w:rsid w:val="00E24279"/>
    <w:rsid w:val="00E27F1A"/>
    <w:rsid w:val="00E3394D"/>
    <w:rsid w:val="00E36FE3"/>
    <w:rsid w:val="00E431D0"/>
    <w:rsid w:val="00E43A7C"/>
    <w:rsid w:val="00E4663F"/>
    <w:rsid w:val="00E50118"/>
    <w:rsid w:val="00E52182"/>
    <w:rsid w:val="00E52F8C"/>
    <w:rsid w:val="00E5339E"/>
    <w:rsid w:val="00E53708"/>
    <w:rsid w:val="00E53C13"/>
    <w:rsid w:val="00E56B79"/>
    <w:rsid w:val="00E5791A"/>
    <w:rsid w:val="00E70916"/>
    <w:rsid w:val="00E71428"/>
    <w:rsid w:val="00E7245E"/>
    <w:rsid w:val="00E72B84"/>
    <w:rsid w:val="00E748EA"/>
    <w:rsid w:val="00E7664A"/>
    <w:rsid w:val="00E837AE"/>
    <w:rsid w:val="00E86859"/>
    <w:rsid w:val="00E91E35"/>
    <w:rsid w:val="00E95249"/>
    <w:rsid w:val="00E968DE"/>
    <w:rsid w:val="00E96B4B"/>
    <w:rsid w:val="00EA2073"/>
    <w:rsid w:val="00EA2359"/>
    <w:rsid w:val="00EA2E61"/>
    <w:rsid w:val="00EA3AD8"/>
    <w:rsid w:val="00EA453E"/>
    <w:rsid w:val="00EA488D"/>
    <w:rsid w:val="00EA56C7"/>
    <w:rsid w:val="00EA5BA2"/>
    <w:rsid w:val="00EA5EE8"/>
    <w:rsid w:val="00EB21DB"/>
    <w:rsid w:val="00EB374C"/>
    <w:rsid w:val="00EB41A1"/>
    <w:rsid w:val="00EB5E07"/>
    <w:rsid w:val="00EB60F2"/>
    <w:rsid w:val="00EC0974"/>
    <w:rsid w:val="00EC1CAC"/>
    <w:rsid w:val="00EC1F9E"/>
    <w:rsid w:val="00EC2702"/>
    <w:rsid w:val="00EC4275"/>
    <w:rsid w:val="00EC7F0A"/>
    <w:rsid w:val="00ED0298"/>
    <w:rsid w:val="00ED188F"/>
    <w:rsid w:val="00ED1EFA"/>
    <w:rsid w:val="00ED2A65"/>
    <w:rsid w:val="00ED2B76"/>
    <w:rsid w:val="00ED3E3E"/>
    <w:rsid w:val="00ED3FC7"/>
    <w:rsid w:val="00EE1E12"/>
    <w:rsid w:val="00EE3DA0"/>
    <w:rsid w:val="00EE3FA9"/>
    <w:rsid w:val="00EE46AB"/>
    <w:rsid w:val="00EE4A36"/>
    <w:rsid w:val="00EE7525"/>
    <w:rsid w:val="00EE7EA7"/>
    <w:rsid w:val="00EF079F"/>
    <w:rsid w:val="00EF1EB6"/>
    <w:rsid w:val="00EF437A"/>
    <w:rsid w:val="00EF619B"/>
    <w:rsid w:val="00F041FA"/>
    <w:rsid w:val="00F04C23"/>
    <w:rsid w:val="00F068B3"/>
    <w:rsid w:val="00F1025E"/>
    <w:rsid w:val="00F1100C"/>
    <w:rsid w:val="00F135AC"/>
    <w:rsid w:val="00F13903"/>
    <w:rsid w:val="00F141E5"/>
    <w:rsid w:val="00F1693D"/>
    <w:rsid w:val="00F17817"/>
    <w:rsid w:val="00F225FB"/>
    <w:rsid w:val="00F236E5"/>
    <w:rsid w:val="00F30A55"/>
    <w:rsid w:val="00F31C31"/>
    <w:rsid w:val="00F330C3"/>
    <w:rsid w:val="00F33D72"/>
    <w:rsid w:val="00F349D4"/>
    <w:rsid w:val="00F5040E"/>
    <w:rsid w:val="00F570B0"/>
    <w:rsid w:val="00F57A22"/>
    <w:rsid w:val="00F6043E"/>
    <w:rsid w:val="00F634E0"/>
    <w:rsid w:val="00F645AD"/>
    <w:rsid w:val="00F6478D"/>
    <w:rsid w:val="00F66A31"/>
    <w:rsid w:val="00F66AFF"/>
    <w:rsid w:val="00F7338D"/>
    <w:rsid w:val="00F73772"/>
    <w:rsid w:val="00F74046"/>
    <w:rsid w:val="00F7682F"/>
    <w:rsid w:val="00F771F2"/>
    <w:rsid w:val="00F77439"/>
    <w:rsid w:val="00F778BF"/>
    <w:rsid w:val="00F77CD9"/>
    <w:rsid w:val="00F83C01"/>
    <w:rsid w:val="00F85185"/>
    <w:rsid w:val="00F93910"/>
    <w:rsid w:val="00F94DAF"/>
    <w:rsid w:val="00FA0F23"/>
    <w:rsid w:val="00FA0FFC"/>
    <w:rsid w:val="00FA2681"/>
    <w:rsid w:val="00FA5A40"/>
    <w:rsid w:val="00FA7129"/>
    <w:rsid w:val="00FB0716"/>
    <w:rsid w:val="00FB2C4A"/>
    <w:rsid w:val="00FB2FA5"/>
    <w:rsid w:val="00FB6D58"/>
    <w:rsid w:val="00FB715E"/>
    <w:rsid w:val="00FC07E5"/>
    <w:rsid w:val="00FC0872"/>
    <w:rsid w:val="00FC0FBF"/>
    <w:rsid w:val="00FC1449"/>
    <w:rsid w:val="00FC2BC5"/>
    <w:rsid w:val="00FC661B"/>
    <w:rsid w:val="00FD4405"/>
    <w:rsid w:val="00FD552B"/>
    <w:rsid w:val="00FD6C63"/>
    <w:rsid w:val="00FE1B45"/>
    <w:rsid w:val="00FE4569"/>
    <w:rsid w:val="00FF5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FC94A"/>
  <w15:docId w15:val="{D9745816-8805-4818-B379-B461AA69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854"/>
    <w:pPr>
      <w:jc w:val="both"/>
      <w:textAlignment w:val="baseline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16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9301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9A17E5"/>
  </w:style>
  <w:style w:type="table" w:customStyle="1" w:styleId="TableNormal">
    <w:name w:val="TableNormal"/>
    <w:rsid w:val="009A17E5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9A17E5"/>
  </w:style>
  <w:style w:type="character" w:customStyle="1" w:styleId="UserStyle0">
    <w:name w:val="UserStyle_0"/>
    <w:link w:val="Acetate"/>
    <w:semiHidden/>
    <w:rsid w:val="009A17E5"/>
    <w:rPr>
      <w:sz w:val="18"/>
      <w:szCs w:val="18"/>
    </w:rPr>
  </w:style>
  <w:style w:type="character" w:customStyle="1" w:styleId="UserStyle1">
    <w:name w:val="UserStyle_1"/>
    <w:link w:val="BodyText"/>
    <w:rsid w:val="009A17E5"/>
    <w:rPr>
      <w:rFonts w:ascii="仿宋_GB2312" w:eastAsia="仿宋_GB2312" w:hAnsi="Calibri"/>
      <w:sz w:val="32"/>
      <w:szCs w:val="20"/>
    </w:rPr>
  </w:style>
  <w:style w:type="character" w:styleId="a3">
    <w:name w:val="Hyperlink"/>
    <w:uiPriority w:val="99"/>
    <w:rsid w:val="009A17E5"/>
    <w:rPr>
      <w:color w:val="0000FF"/>
      <w:u w:val="single"/>
    </w:rPr>
  </w:style>
  <w:style w:type="character" w:styleId="a4">
    <w:name w:val="Emphasis"/>
    <w:rsid w:val="009A17E5"/>
    <w:rPr>
      <w:i/>
      <w:iCs/>
    </w:rPr>
  </w:style>
  <w:style w:type="character" w:customStyle="1" w:styleId="a5">
    <w:name w:val="称呼 字符"/>
    <w:link w:val="a6"/>
    <w:rsid w:val="009A17E5"/>
    <w:rPr>
      <w:rFonts w:ascii="宋体" w:hAnsi="宋体"/>
      <w:kern w:val="2"/>
      <w:sz w:val="32"/>
      <w:szCs w:val="22"/>
    </w:rPr>
  </w:style>
  <w:style w:type="character" w:customStyle="1" w:styleId="a7">
    <w:name w:val="页眉 字符"/>
    <w:link w:val="a8"/>
    <w:rsid w:val="009A17E5"/>
    <w:rPr>
      <w:sz w:val="18"/>
      <w:szCs w:val="18"/>
    </w:rPr>
  </w:style>
  <w:style w:type="character" w:customStyle="1" w:styleId="a9">
    <w:name w:val="日期 字符"/>
    <w:basedOn w:val="NormalCharacter"/>
    <w:link w:val="aa"/>
    <w:semiHidden/>
    <w:rsid w:val="009A17E5"/>
  </w:style>
  <w:style w:type="character" w:customStyle="1" w:styleId="UserStyle5">
    <w:name w:val="UserStyle_5"/>
    <w:rsid w:val="009A17E5"/>
    <w:rPr>
      <w:color w:val="808080"/>
      <w:shd w:val="clear" w:color="auto" w:fill="E6E6E6"/>
    </w:rPr>
  </w:style>
  <w:style w:type="character" w:customStyle="1" w:styleId="ab">
    <w:name w:val="页脚 字符"/>
    <w:link w:val="ac"/>
    <w:uiPriority w:val="99"/>
    <w:rsid w:val="009A17E5"/>
    <w:rPr>
      <w:sz w:val="18"/>
      <w:szCs w:val="18"/>
    </w:rPr>
  </w:style>
  <w:style w:type="paragraph" w:styleId="a8">
    <w:name w:val="header"/>
    <w:basedOn w:val="a"/>
    <w:link w:val="a7"/>
    <w:rsid w:val="009A17E5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Salutation"/>
    <w:basedOn w:val="a"/>
    <w:next w:val="a"/>
    <w:link w:val="a5"/>
    <w:rsid w:val="009A17E5"/>
    <w:rPr>
      <w:rFonts w:ascii="宋体" w:hAnsi="宋体"/>
      <w:sz w:val="32"/>
    </w:rPr>
  </w:style>
  <w:style w:type="paragraph" w:styleId="ac">
    <w:name w:val="footer"/>
    <w:basedOn w:val="a"/>
    <w:link w:val="ab"/>
    <w:uiPriority w:val="99"/>
    <w:rsid w:val="009A17E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Acetate">
    <w:name w:val="Acetate"/>
    <w:basedOn w:val="a"/>
    <w:link w:val="UserStyle0"/>
    <w:rsid w:val="009A17E5"/>
    <w:rPr>
      <w:kern w:val="0"/>
      <w:sz w:val="18"/>
      <w:szCs w:val="18"/>
    </w:rPr>
  </w:style>
  <w:style w:type="paragraph" w:styleId="aa">
    <w:name w:val="Date"/>
    <w:basedOn w:val="a"/>
    <w:next w:val="a"/>
    <w:link w:val="a9"/>
    <w:rsid w:val="009A17E5"/>
    <w:pPr>
      <w:ind w:leftChars="2500" w:left="100"/>
    </w:pPr>
  </w:style>
  <w:style w:type="paragraph" w:customStyle="1" w:styleId="BodyText">
    <w:name w:val="BodyText"/>
    <w:basedOn w:val="a"/>
    <w:link w:val="UserStyle1"/>
    <w:rsid w:val="009A17E5"/>
    <w:pPr>
      <w:jc w:val="center"/>
    </w:pPr>
    <w:rPr>
      <w:rFonts w:ascii="仿宋_GB2312" w:eastAsia="仿宋_GB2312"/>
      <w:kern w:val="0"/>
      <w:sz w:val="32"/>
      <w:szCs w:val="20"/>
    </w:rPr>
  </w:style>
  <w:style w:type="paragraph" w:customStyle="1" w:styleId="UserStyle7">
    <w:name w:val="UserStyle_7"/>
    <w:basedOn w:val="a"/>
    <w:rsid w:val="009A17E5"/>
    <w:pPr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customStyle="1" w:styleId="179">
    <w:name w:val="179"/>
    <w:basedOn w:val="a"/>
    <w:rsid w:val="009A17E5"/>
    <w:pPr>
      <w:ind w:firstLineChars="200" w:firstLine="420"/>
    </w:pPr>
  </w:style>
  <w:style w:type="paragraph" w:customStyle="1" w:styleId="UserStyle8">
    <w:name w:val="UserStyle_8"/>
    <w:basedOn w:val="a"/>
    <w:rsid w:val="009A17E5"/>
    <w:pPr>
      <w:jc w:val="left"/>
    </w:pPr>
    <w:rPr>
      <w:kern w:val="0"/>
      <w:sz w:val="22"/>
      <w:lang w:eastAsia="en-US"/>
    </w:rPr>
  </w:style>
  <w:style w:type="table" w:customStyle="1" w:styleId="TableGrid">
    <w:name w:val="TableGrid"/>
    <w:basedOn w:val="TableNormal"/>
    <w:rsid w:val="009A17E5"/>
    <w:tblPr/>
  </w:style>
  <w:style w:type="table" w:customStyle="1" w:styleId="UserStyle9">
    <w:name w:val="UserStyle_9"/>
    <w:rsid w:val="009A17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F04C2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F04C23"/>
    <w:rPr>
      <w:kern w:val="2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FB2C4A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69301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">
    <w:name w:val="List Paragraph"/>
    <w:basedOn w:val="a"/>
    <w:uiPriority w:val="34"/>
    <w:qFormat/>
    <w:rsid w:val="008E169C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D61663"/>
    <w:rPr>
      <w:b/>
      <w:bCs/>
      <w:kern w:val="44"/>
      <w:sz w:val="44"/>
      <w:szCs w:val="44"/>
    </w:rPr>
  </w:style>
  <w:style w:type="character" w:customStyle="1" w:styleId="text-box">
    <w:name w:val="text-box"/>
    <w:basedOn w:val="a0"/>
    <w:rsid w:val="00D61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3998">
          <w:marLeft w:val="-1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480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</w:div>
                <w:div w:id="149306201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5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113</cp:revision>
  <cp:lastPrinted>2021-09-15T07:54:00Z</cp:lastPrinted>
  <dcterms:created xsi:type="dcterms:W3CDTF">2025-08-28T10:48:00Z</dcterms:created>
  <dcterms:modified xsi:type="dcterms:W3CDTF">2025-09-11T03:24:00Z</dcterms:modified>
</cp:coreProperties>
</file>